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3670A" w14:textId="77777777" w:rsidR="00DB4104" w:rsidRDefault="00DB4104" w:rsidP="007A496D">
      <w:pPr>
        <w:tabs>
          <w:tab w:val="left" w:pos="960"/>
          <w:tab w:val="left" w:pos="7200"/>
          <w:tab w:val="left" w:pos="9599"/>
        </w:tabs>
        <w:ind w:left="200" w:right="-960"/>
        <w:jc w:val="center"/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>Gestion de Projet Multimédia</w:t>
      </w:r>
    </w:p>
    <w:p w14:paraId="0C54AE12" w14:textId="2B5CF984" w:rsidR="00D32590" w:rsidRDefault="00BA6AA0" w:rsidP="00DB4104">
      <w:pPr>
        <w:tabs>
          <w:tab w:val="left" w:pos="960"/>
          <w:tab w:val="left" w:pos="7200"/>
          <w:tab w:val="left" w:pos="9599"/>
        </w:tabs>
        <w:ind w:left="200" w:right="-96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LO18 (FISE) - </w:t>
      </w:r>
      <w:r w:rsidR="00702D5E">
        <w:rPr>
          <w:rFonts w:ascii="Times" w:hAnsi="Times"/>
          <w:b/>
          <w:sz w:val="28"/>
        </w:rPr>
        <w:t>AI18 (FISA</w:t>
      </w:r>
      <w:r w:rsidR="00157F9D">
        <w:rPr>
          <w:rFonts w:ascii="Times" w:hAnsi="Times"/>
          <w:b/>
          <w:sz w:val="28"/>
        </w:rPr>
        <w:t xml:space="preserve">) - </w:t>
      </w:r>
      <w:r w:rsidR="00D32590">
        <w:rPr>
          <w:rFonts w:ascii="Times" w:hAnsi="Times"/>
          <w:b/>
          <w:sz w:val="28"/>
        </w:rPr>
        <w:t xml:space="preserve">Printemps </w:t>
      </w:r>
      <w:r w:rsidR="00FD0FB2">
        <w:rPr>
          <w:rFonts w:ascii="Times" w:hAnsi="Times"/>
          <w:b/>
          <w:sz w:val="28"/>
        </w:rPr>
        <w:t>20</w:t>
      </w:r>
      <w:r w:rsidR="00561AC0">
        <w:rPr>
          <w:rFonts w:ascii="Times" w:hAnsi="Times"/>
          <w:b/>
          <w:sz w:val="28"/>
        </w:rPr>
        <w:t>2</w:t>
      </w:r>
      <w:r w:rsidR="0067687D">
        <w:rPr>
          <w:rFonts w:ascii="Times" w:hAnsi="Times"/>
          <w:b/>
          <w:sz w:val="28"/>
        </w:rPr>
        <w:t>5</w:t>
      </w:r>
    </w:p>
    <w:p w14:paraId="28DCF7C6" w14:textId="77777777" w:rsidR="003368D2" w:rsidRDefault="003368D2" w:rsidP="00DB4104">
      <w:pPr>
        <w:tabs>
          <w:tab w:val="left" w:pos="960"/>
          <w:tab w:val="left" w:pos="7200"/>
          <w:tab w:val="left" w:pos="9599"/>
        </w:tabs>
        <w:ind w:left="200" w:right="-960"/>
        <w:jc w:val="center"/>
        <w:rPr>
          <w:rFonts w:ascii="Times" w:hAnsi="Times"/>
          <w:b/>
          <w:sz w:val="28"/>
        </w:rPr>
      </w:pPr>
    </w:p>
    <w:p w14:paraId="27A6AE4D" w14:textId="77777777" w:rsidR="00DA701B" w:rsidRPr="00190215" w:rsidRDefault="00DA701B" w:rsidP="00DB4104">
      <w:pPr>
        <w:tabs>
          <w:tab w:val="left" w:pos="960"/>
          <w:tab w:val="left" w:pos="7200"/>
          <w:tab w:val="left" w:pos="9599"/>
        </w:tabs>
        <w:ind w:left="200" w:right="-960"/>
        <w:jc w:val="center"/>
        <w:rPr>
          <w:rFonts w:ascii="Times" w:hAnsi="Times"/>
          <w:sz w:val="20"/>
        </w:rPr>
      </w:pPr>
    </w:p>
    <w:p w14:paraId="7AA8CFD2" w14:textId="275C8BEA" w:rsidR="00B25C47" w:rsidRDefault="00B25C47" w:rsidP="00B25C47">
      <w:pPr>
        <w:tabs>
          <w:tab w:val="left" w:pos="960"/>
          <w:tab w:val="left" w:pos="1920"/>
          <w:tab w:val="left" w:pos="7200"/>
          <w:tab w:val="left" w:pos="9599"/>
        </w:tabs>
        <w:ind w:right="-958"/>
        <w:jc w:val="center"/>
        <w:rPr>
          <w:rFonts w:ascii="Times New Roman" w:hAnsi="Times New Roman"/>
          <w:sz w:val="28"/>
        </w:rPr>
      </w:pPr>
      <w:r w:rsidRPr="00DA701B">
        <w:rPr>
          <w:rFonts w:ascii="Times New Roman" w:hAnsi="Times New Roman"/>
          <w:sz w:val="28"/>
        </w:rPr>
        <w:t xml:space="preserve">Cours : </w:t>
      </w:r>
      <w:r>
        <w:rPr>
          <w:rFonts w:ascii="Times New Roman" w:hAnsi="Times New Roman"/>
          <w:sz w:val="28"/>
        </w:rPr>
        <w:t xml:space="preserve"> jeudi 8h-10h en FA</w:t>
      </w:r>
      <w:r w:rsidR="004929F2">
        <w:rPr>
          <w:rFonts w:ascii="Times New Roman" w:hAnsi="Times New Roman"/>
          <w:sz w:val="28"/>
        </w:rPr>
        <w:t>106</w:t>
      </w:r>
      <w:r>
        <w:rPr>
          <w:rFonts w:ascii="Times New Roman" w:hAnsi="Times New Roman"/>
          <w:sz w:val="28"/>
        </w:rPr>
        <w:t xml:space="preserve"> ;   </w:t>
      </w:r>
    </w:p>
    <w:p w14:paraId="39399AA2" w14:textId="7E2C96B8" w:rsidR="00B25C47" w:rsidRPr="00DA701B" w:rsidRDefault="00B25C47" w:rsidP="00B25C47">
      <w:pPr>
        <w:tabs>
          <w:tab w:val="left" w:pos="960"/>
          <w:tab w:val="left" w:pos="1920"/>
          <w:tab w:val="left" w:pos="7200"/>
          <w:tab w:val="left" w:pos="9599"/>
        </w:tabs>
        <w:ind w:right="-95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TD LO18  : Lundi 13h15 – 16h15 en FA4</w:t>
      </w:r>
      <w:r w:rsidR="004929F2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;  TD</w:t>
      </w:r>
      <w:proofErr w:type="gramEnd"/>
      <w:r>
        <w:rPr>
          <w:rFonts w:ascii="Times New Roman" w:hAnsi="Times New Roman"/>
          <w:sz w:val="28"/>
        </w:rPr>
        <w:t xml:space="preserve"> AI18 : Mercredi 10h15 – 13h15 en FA</w:t>
      </w:r>
      <w:r w:rsidR="004929F2">
        <w:rPr>
          <w:rFonts w:ascii="Times New Roman" w:hAnsi="Times New Roman"/>
          <w:sz w:val="28"/>
        </w:rPr>
        <w:t>304</w:t>
      </w:r>
    </w:p>
    <w:p w14:paraId="0EECED57" w14:textId="77777777" w:rsidR="00CB3222" w:rsidRPr="00CB3222" w:rsidRDefault="00CB3222" w:rsidP="000B3F4A">
      <w:pPr>
        <w:tabs>
          <w:tab w:val="left" w:pos="960"/>
          <w:tab w:val="left" w:pos="7200"/>
          <w:tab w:val="left" w:pos="9599"/>
        </w:tabs>
        <w:ind w:right="-960"/>
        <w:rPr>
          <w:rFonts w:ascii="Times" w:hAnsi="Times"/>
          <w:i/>
        </w:rPr>
      </w:pPr>
    </w:p>
    <w:p w14:paraId="511B9CD8" w14:textId="77777777" w:rsidR="003368D2" w:rsidRDefault="003368D2" w:rsidP="005E6433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sz w:val="36"/>
        </w:rPr>
      </w:pPr>
    </w:p>
    <w:p w14:paraId="3259D928" w14:textId="09926AE6" w:rsidR="005E6433" w:rsidRDefault="005E6433" w:rsidP="005E6433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sz w:val="36"/>
        </w:rPr>
      </w:pPr>
      <w:r w:rsidRPr="00013396">
        <w:rPr>
          <w:rFonts w:ascii="Times" w:hAnsi="Times"/>
          <w:b/>
          <w:sz w:val="36"/>
        </w:rPr>
        <w:t>Programme</w:t>
      </w:r>
      <w:r>
        <w:rPr>
          <w:rFonts w:ascii="Times" w:hAnsi="Times"/>
          <w:b/>
          <w:sz w:val="36"/>
        </w:rPr>
        <w:t xml:space="preserve"> 1</w:t>
      </w:r>
      <w:r w:rsidRPr="00F815F5">
        <w:rPr>
          <w:rFonts w:ascii="Times" w:hAnsi="Times"/>
          <w:b/>
          <w:sz w:val="36"/>
          <w:vertAlign w:val="superscript"/>
        </w:rPr>
        <w:t>ère</w:t>
      </w:r>
      <w:r>
        <w:rPr>
          <w:rFonts w:ascii="Times" w:hAnsi="Times"/>
          <w:b/>
          <w:sz w:val="36"/>
        </w:rPr>
        <w:t xml:space="preserve"> période : du </w:t>
      </w:r>
      <w:r w:rsidR="00446C95">
        <w:rPr>
          <w:rFonts w:ascii="Times" w:hAnsi="Times"/>
          <w:b/>
          <w:sz w:val="36"/>
        </w:rPr>
        <w:t>24</w:t>
      </w:r>
      <w:r>
        <w:rPr>
          <w:rFonts w:ascii="Times" w:hAnsi="Times"/>
          <w:b/>
          <w:sz w:val="36"/>
        </w:rPr>
        <w:t xml:space="preserve">/02 au </w:t>
      </w:r>
      <w:r w:rsidR="000F7AF1">
        <w:rPr>
          <w:rFonts w:ascii="Times" w:hAnsi="Times"/>
          <w:b/>
          <w:sz w:val="36"/>
        </w:rPr>
        <w:t>0</w:t>
      </w:r>
      <w:r w:rsidR="00446C95">
        <w:rPr>
          <w:rFonts w:ascii="Times" w:hAnsi="Times"/>
          <w:b/>
          <w:sz w:val="36"/>
        </w:rPr>
        <w:t>5</w:t>
      </w:r>
      <w:r w:rsidR="00203FA9">
        <w:rPr>
          <w:rFonts w:ascii="Times" w:hAnsi="Times"/>
          <w:b/>
          <w:sz w:val="36"/>
        </w:rPr>
        <w:t>/</w:t>
      </w:r>
      <w:r>
        <w:rPr>
          <w:rFonts w:ascii="Times" w:hAnsi="Times"/>
          <w:b/>
          <w:sz w:val="36"/>
        </w:rPr>
        <w:t>04</w:t>
      </w:r>
    </w:p>
    <w:p w14:paraId="3BEC9000" w14:textId="77777777" w:rsidR="00177B75" w:rsidRPr="00DE43B6" w:rsidRDefault="00177B75" w:rsidP="00AA022D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i/>
          <w:color w:val="FF0000"/>
          <w:sz w:val="28"/>
        </w:rPr>
      </w:pPr>
    </w:p>
    <w:p w14:paraId="7D5D19E0" w14:textId="77777777" w:rsidR="00D32590" w:rsidRPr="00AA022D" w:rsidRDefault="00D32590" w:rsidP="00AA022D">
      <w:pPr>
        <w:tabs>
          <w:tab w:val="left" w:pos="960"/>
          <w:tab w:val="left" w:pos="1920"/>
          <w:tab w:val="left" w:pos="7200"/>
          <w:tab w:val="left" w:pos="9599"/>
        </w:tabs>
        <w:ind w:right="-958"/>
        <w:rPr>
          <w:rFonts w:ascii="Times New Roman" w:hAnsi="Times New Roman"/>
          <w:b/>
          <w:sz w:val="16"/>
          <w:szCs w:val="16"/>
        </w:rPr>
      </w:pPr>
    </w:p>
    <w:p w14:paraId="77B6AA52" w14:textId="40AF49C2" w:rsidR="00DB4104" w:rsidRPr="00DB4104" w:rsidRDefault="003C3867" w:rsidP="00535C7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5" w:right="-284"/>
        <w:rPr>
          <w:rFonts w:ascii="Times New Roman" w:hAnsi="Times New Roman"/>
          <w:u w:val="single"/>
        </w:rPr>
      </w:pPr>
      <w:r w:rsidRPr="00DE1661">
        <w:rPr>
          <w:rFonts w:ascii="Times New Roman" w:hAnsi="Times New Roman"/>
          <w:b/>
          <w:sz w:val="28"/>
        </w:rPr>
        <w:t xml:space="preserve">Semaine du </w:t>
      </w:r>
      <w:r w:rsidR="00446C95" w:rsidRPr="00DE1661">
        <w:rPr>
          <w:rFonts w:ascii="Times New Roman" w:hAnsi="Times New Roman"/>
          <w:b/>
          <w:sz w:val="28"/>
        </w:rPr>
        <w:t>24</w:t>
      </w:r>
      <w:r w:rsidRPr="00DE1661">
        <w:rPr>
          <w:rFonts w:ascii="Times New Roman" w:hAnsi="Times New Roman"/>
          <w:b/>
          <w:sz w:val="28"/>
        </w:rPr>
        <w:t xml:space="preserve">/02 au </w:t>
      </w:r>
      <w:r w:rsidR="00763086" w:rsidRPr="00DE1661">
        <w:rPr>
          <w:rFonts w:ascii="Times New Roman" w:hAnsi="Times New Roman"/>
          <w:b/>
          <w:sz w:val="28"/>
        </w:rPr>
        <w:t>2</w:t>
      </w:r>
      <w:r w:rsidR="00446C95" w:rsidRPr="00DE1661">
        <w:rPr>
          <w:rFonts w:ascii="Times New Roman" w:hAnsi="Times New Roman"/>
          <w:b/>
          <w:sz w:val="28"/>
        </w:rPr>
        <w:t>8</w:t>
      </w:r>
      <w:r w:rsidRPr="00DE1661">
        <w:rPr>
          <w:rFonts w:ascii="Times New Roman" w:hAnsi="Times New Roman"/>
          <w:b/>
          <w:sz w:val="28"/>
        </w:rPr>
        <w:t>/0</w:t>
      </w:r>
      <w:r w:rsidR="00763086" w:rsidRPr="00DE1661">
        <w:rPr>
          <w:rFonts w:ascii="Times New Roman" w:hAnsi="Times New Roman"/>
          <w:b/>
          <w:sz w:val="28"/>
        </w:rPr>
        <w:t>2</w:t>
      </w:r>
      <w:r w:rsidRPr="00DE1661">
        <w:rPr>
          <w:rFonts w:ascii="Times New Roman" w:hAnsi="Times New Roman"/>
          <w:sz w:val="28"/>
          <w:u w:val="single"/>
        </w:rPr>
        <w:t xml:space="preserve"> </w:t>
      </w:r>
      <w:r w:rsidRPr="00DE1661"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u w:val="single"/>
        </w:rPr>
        <w:br/>
      </w:r>
      <w:r w:rsidR="00BC3613">
        <w:rPr>
          <w:rFonts w:ascii="Times New Roman" w:hAnsi="Times New Roman"/>
          <w:u w:val="single"/>
        </w:rPr>
        <w:t>Cours</w:t>
      </w:r>
      <w:r w:rsidR="00E04242">
        <w:rPr>
          <w:rFonts w:ascii="Times New Roman" w:hAnsi="Times New Roman"/>
          <w:u w:val="single"/>
        </w:rPr>
        <w:t xml:space="preserve"> 1</w:t>
      </w:r>
      <w:r w:rsidR="00E012E5">
        <w:rPr>
          <w:rFonts w:ascii="Times New Roman" w:hAnsi="Times New Roman"/>
          <w:u w:val="single"/>
        </w:rPr>
        <w:t xml:space="preserve"> : jeudi </w:t>
      </w:r>
      <w:r w:rsidR="004929F2">
        <w:rPr>
          <w:rFonts w:ascii="Times New Roman" w:hAnsi="Times New Roman"/>
          <w:u w:val="single"/>
        </w:rPr>
        <w:t>2</w:t>
      </w:r>
      <w:r w:rsidR="00446C95">
        <w:rPr>
          <w:rFonts w:ascii="Times New Roman" w:hAnsi="Times New Roman"/>
          <w:u w:val="single"/>
        </w:rPr>
        <w:t>7</w:t>
      </w:r>
      <w:r w:rsidR="004929F2">
        <w:rPr>
          <w:rFonts w:ascii="Times New Roman" w:hAnsi="Times New Roman"/>
          <w:u w:val="single"/>
        </w:rPr>
        <w:t xml:space="preserve"> février</w:t>
      </w:r>
      <w:r w:rsidR="00EE69E4">
        <w:rPr>
          <w:rFonts w:ascii="Times New Roman" w:hAnsi="Times New Roman"/>
        </w:rPr>
        <w:tab/>
      </w:r>
      <w:r w:rsidR="00EE69E4">
        <w:rPr>
          <w:rFonts w:ascii="Times New Roman" w:hAnsi="Times New Roman"/>
        </w:rPr>
        <w:tab/>
      </w:r>
      <w:r w:rsidR="00A725F4">
        <w:rPr>
          <w:rFonts w:ascii="Times New Roman" w:hAnsi="Times New Roman"/>
        </w:rPr>
        <w:tab/>
      </w:r>
      <w:r w:rsidR="00BC3613">
        <w:rPr>
          <w:rFonts w:ascii="Times New Roman" w:hAnsi="Times New Roman"/>
          <w:b/>
        </w:rPr>
        <w:t>(2</w:t>
      </w:r>
      <w:r w:rsidR="00EE69E4" w:rsidRPr="00EE69E4">
        <w:rPr>
          <w:rFonts w:ascii="Times New Roman" w:hAnsi="Times New Roman"/>
          <w:b/>
        </w:rPr>
        <w:t xml:space="preserve"> heures)</w:t>
      </w:r>
    </w:p>
    <w:p w14:paraId="35B1070C" w14:textId="77777777" w:rsidR="00FA260D" w:rsidRDefault="007C7BA8" w:rsidP="00DB410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5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Introduction </w:t>
      </w:r>
    </w:p>
    <w:p w14:paraId="6368298E" w14:textId="77777777" w:rsidR="007C7BA8" w:rsidRDefault="000C7789" w:rsidP="00FA260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5" w:right="-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EA508E">
        <w:rPr>
          <w:rFonts w:ascii="Times New Roman" w:hAnsi="Times New Roman"/>
        </w:rPr>
        <w:t>tapes de la conduite de projet multimédia</w:t>
      </w:r>
      <w:r w:rsidR="00484D50">
        <w:rPr>
          <w:rFonts w:ascii="Times New Roman" w:hAnsi="Times New Roman"/>
        </w:rPr>
        <w:t xml:space="preserve">, </w:t>
      </w:r>
    </w:p>
    <w:p w14:paraId="2E0F1064" w14:textId="77777777" w:rsidR="00D80492" w:rsidRDefault="00484D50" w:rsidP="00FA260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5" w:right="-284"/>
        <w:rPr>
          <w:rFonts w:ascii="Times New Roman" w:hAnsi="Times New Roman"/>
        </w:rPr>
      </w:pPr>
      <w:r>
        <w:rPr>
          <w:rFonts w:ascii="Times New Roman" w:hAnsi="Times New Roman"/>
        </w:rPr>
        <w:t>Scénarisation</w:t>
      </w:r>
      <w:r w:rsidR="00D80492">
        <w:rPr>
          <w:rFonts w:ascii="Times New Roman" w:hAnsi="Times New Roman"/>
        </w:rPr>
        <w:tab/>
      </w:r>
      <w:r w:rsidR="000C7789" w:rsidRPr="00EA508E">
        <w:rPr>
          <w:rFonts w:ascii="Times New Roman" w:hAnsi="Times New Roman"/>
        </w:rPr>
        <w:t xml:space="preserve"> </w:t>
      </w:r>
      <w:r w:rsidR="00D80492">
        <w:rPr>
          <w:rFonts w:ascii="Times New Roman" w:hAnsi="Times New Roman"/>
        </w:rPr>
        <w:br/>
      </w:r>
      <w:r w:rsidR="00FA260D" w:rsidRPr="00697873">
        <w:rPr>
          <w:rFonts w:ascii="Times New Roman" w:hAnsi="Times New Roman"/>
        </w:rPr>
        <w:t>Analyse Tâche-Activité</w:t>
      </w:r>
    </w:p>
    <w:p w14:paraId="12F4A412" w14:textId="77777777" w:rsidR="000B3F4A" w:rsidRPr="00EA508E" w:rsidRDefault="000B3F4A" w:rsidP="00D20B35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</w:p>
    <w:p w14:paraId="4E4714EA" w14:textId="77777777" w:rsidR="00804AD0" w:rsidRPr="0009749F" w:rsidRDefault="00897F43" w:rsidP="00897F4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</w:rPr>
      </w:pPr>
      <w:r w:rsidRPr="0009749F">
        <w:rPr>
          <w:rFonts w:ascii="Times New Roman" w:hAnsi="Times New Roman"/>
          <w:b/>
        </w:rPr>
        <w:tab/>
      </w:r>
      <w:r w:rsidR="00524BA2" w:rsidRPr="0009749F">
        <w:rPr>
          <w:rFonts w:ascii="Times New Roman" w:hAnsi="Times New Roman"/>
          <w:b/>
          <w:highlight w:val="yellow"/>
          <w:u w:val="single"/>
        </w:rPr>
        <w:t xml:space="preserve">Pas de </w:t>
      </w:r>
      <w:r w:rsidR="00254D02" w:rsidRPr="0009749F">
        <w:rPr>
          <w:rFonts w:ascii="Times New Roman" w:hAnsi="Times New Roman"/>
          <w:b/>
          <w:highlight w:val="yellow"/>
          <w:u w:val="single"/>
        </w:rPr>
        <w:t xml:space="preserve">TD/TP </w:t>
      </w:r>
      <w:r w:rsidR="00794117" w:rsidRPr="0009749F">
        <w:rPr>
          <w:rFonts w:ascii="Times New Roman" w:hAnsi="Times New Roman"/>
          <w:b/>
          <w:highlight w:val="yellow"/>
        </w:rPr>
        <w:t>(</w:t>
      </w:r>
      <w:r w:rsidR="00524BA2" w:rsidRPr="0009749F">
        <w:rPr>
          <w:rFonts w:ascii="Times New Roman" w:hAnsi="Times New Roman"/>
          <w:b/>
          <w:highlight w:val="yellow"/>
        </w:rPr>
        <w:t xml:space="preserve">démarrage </w:t>
      </w:r>
      <w:r w:rsidR="00794117" w:rsidRPr="0009749F">
        <w:rPr>
          <w:rFonts w:ascii="Times New Roman" w:hAnsi="Times New Roman"/>
          <w:b/>
          <w:highlight w:val="yellow"/>
        </w:rPr>
        <w:t>semaine suivante)</w:t>
      </w:r>
      <w:r w:rsidR="008A4948" w:rsidRPr="0009749F">
        <w:rPr>
          <w:rFonts w:ascii="Times New Roman" w:hAnsi="Times New Roman"/>
          <w:b/>
        </w:rPr>
        <w:tab/>
      </w:r>
      <w:r w:rsidR="008A4948" w:rsidRPr="0009749F">
        <w:rPr>
          <w:rFonts w:ascii="Times New Roman" w:hAnsi="Times New Roman"/>
          <w:b/>
        </w:rPr>
        <w:tab/>
      </w:r>
      <w:r w:rsidR="00A725F4" w:rsidRPr="0009749F">
        <w:rPr>
          <w:rFonts w:ascii="Times New Roman" w:hAnsi="Times New Roman"/>
          <w:b/>
        </w:rPr>
        <w:tab/>
      </w:r>
    </w:p>
    <w:p w14:paraId="73DE4CC2" w14:textId="77777777" w:rsidR="009D579A" w:rsidRDefault="009D579A" w:rsidP="008C71CF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right="-284"/>
        <w:rPr>
          <w:rFonts w:ascii="Times New Roman" w:hAnsi="Times New Roman"/>
        </w:rPr>
      </w:pPr>
    </w:p>
    <w:p w14:paraId="3233B679" w14:textId="2FD77877" w:rsidR="003C3867" w:rsidRPr="00DE1661" w:rsidRDefault="00D80492" w:rsidP="00535C7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/>
        <w:rPr>
          <w:rFonts w:ascii="Times New Roman" w:hAnsi="Times New Roman"/>
          <w:sz w:val="28"/>
          <w:u w:val="single"/>
        </w:rPr>
      </w:pPr>
      <w:r w:rsidRPr="000C7789">
        <w:rPr>
          <w:rFonts w:ascii="Times New Roman" w:hAnsi="Times New Roman"/>
          <w:sz w:val="16"/>
          <w:szCs w:val="16"/>
        </w:rPr>
        <w:br/>
      </w:r>
      <w:r w:rsidR="003C3867" w:rsidRPr="00DE1661">
        <w:rPr>
          <w:rFonts w:ascii="Times New Roman" w:hAnsi="Times New Roman"/>
          <w:b/>
          <w:sz w:val="28"/>
        </w:rPr>
        <w:t xml:space="preserve">Semaine </w:t>
      </w:r>
      <w:r w:rsidR="00B678FC" w:rsidRPr="00DE1661">
        <w:rPr>
          <w:rFonts w:ascii="Times New Roman" w:hAnsi="Times New Roman"/>
          <w:b/>
          <w:sz w:val="28"/>
        </w:rPr>
        <w:t xml:space="preserve">du </w:t>
      </w:r>
      <w:r w:rsidR="00446C95" w:rsidRPr="00DE1661">
        <w:rPr>
          <w:rFonts w:ascii="Times New Roman" w:hAnsi="Times New Roman"/>
          <w:b/>
          <w:sz w:val="28"/>
        </w:rPr>
        <w:t>03/03</w:t>
      </w:r>
      <w:r w:rsidR="003C3867" w:rsidRPr="00DE1661">
        <w:rPr>
          <w:rFonts w:ascii="Times New Roman" w:hAnsi="Times New Roman"/>
          <w:b/>
          <w:sz w:val="28"/>
        </w:rPr>
        <w:t xml:space="preserve"> au </w:t>
      </w:r>
      <w:r w:rsidR="00763086" w:rsidRPr="00DE1661">
        <w:rPr>
          <w:rFonts w:ascii="Times New Roman" w:hAnsi="Times New Roman"/>
          <w:b/>
          <w:sz w:val="28"/>
        </w:rPr>
        <w:t>0</w:t>
      </w:r>
      <w:r w:rsidR="00446C95" w:rsidRPr="00DE1661">
        <w:rPr>
          <w:rFonts w:ascii="Times New Roman" w:hAnsi="Times New Roman"/>
          <w:b/>
          <w:sz w:val="28"/>
        </w:rPr>
        <w:t>7</w:t>
      </w:r>
      <w:r w:rsidR="00B678FC" w:rsidRPr="00DE1661">
        <w:rPr>
          <w:rFonts w:ascii="Times New Roman" w:hAnsi="Times New Roman"/>
          <w:b/>
          <w:sz w:val="28"/>
        </w:rPr>
        <w:t>/03</w:t>
      </w:r>
      <w:r w:rsidR="003C3867" w:rsidRPr="00DE1661">
        <w:rPr>
          <w:rFonts w:ascii="Times New Roman" w:hAnsi="Times New Roman"/>
          <w:sz w:val="28"/>
          <w:u w:val="single"/>
        </w:rPr>
        <w:t xml:space="preserve"> </w:t>
      </w:r>
    </w:p>
    <w:p w14:paraId="04EC0D83" w14:textId="77777777" w:rsidR="003C3867" w:rsidRDefault="003C3867" w:rsidP="00FA260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u w:val="single"/>
        </w:rPr>
      </w:pPr>
    </w:p>
    <w:p w14:paraId="6ECF0DFD" w14:textId="34B9BD4A" w:rsidR="00FA260D" w:rsidRPr="00FA260D" w:rsidRDefault="003C3867" w:rsidP="00FA260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u w:val="single"/>
        </w:rPr>
      </w:pPr>
      <w:r w:rsidRPr="003C3867">
        <w:rPr>
          <w:rFonts w:ascii="Times New Roman" w:hAnsi="Times New Roman"/>
        </w:rPr>
        <w:tab/>
      </w:r>
      <w:r w:rsidR="00BC3613">
        <w:rPr>
          <w:rFonts w:ascii="Times New Roman" w:hAnsi="Times New Roman"/>
          <w:u w:val="single"/>
        </w:rPr>
        <w:t>Cours</w:t>
      </w:r>
      <w:r w:rsidR="00E04242">
        <w:rPr>
          <w:rFonts w:ascii="Times New Roman" w:hAnsi="Times New Roman"/>
          <w:u w:val="single"/>
        </w:rPr>
        <w:t xml:space="preserve"> 2</w:t>
      </w:r>
      <w:r w:rsidR="00E012E5">
        <w:rPr>
          <w:rFonts w:ascii="Times New Roman" w:hAnsi="Times New Roman"/>
          <w:u w:val="single"/>
        </w:rPr>
        <w:t xml:space="preserve"> : jeudi </w:t>
      </w:r>
      <w:r w:rsidR="00446C95">
        <w:rPr>
          <w:rFonts w:ascii="Times New Roman" w:hAnsi="Times New Roman"/>
          <w:u w:val="single"/>
        </w:rPr>
        <w:t>6 mars</w:t>
      </w:r>
      <w:r w:rsidR="00BC3613">
        <w:rPr>
          <w:rFonts w:ascii="Times New Roman" w:hAnsi="Times New Roman"/>
        </w:rPr>
        <w:tab/>
      </w:r>
      <w:r w:rsidR="00BC3613">
        <w:rPr>
          <w:rFonts w:ascii="Times New Roman" w:hAnsi="Times New Roman"/>
        </w:rPr>
        <w:tab/>
      </w:r>
      <w:r w:rsidR="00BC3613">
        <w:rPr>
          <w:rFonts w:ascii="Times New Roman" w:hAnsi="Times New Roman"/>
        </w:rPr>
        <w:tab/>
      </w:r>
      <w:r w:rsidR="00BC3613">
        <w:rPr>
          <w:rFonts w:ascii="Times New Roman" w:hAnsi="Times New Roman"/>
          <w:b/>
        </w:rPr>
        <w:t>(2</w:t>
      </w:r>
      <w:r w:rsidR="00FA260D">
        <w:rPr>
          <w:rFonts w:ascii="Times New Roman" w:hAnsi="Times New Roman"/>
          <w:b/>
        </w:rPr>
        <w:t xml:space="preserve"> heure</w:t>
      </w:r>
      <w:r w:rsidR="00A432A5">
        <w:rPr>
          <w:rFonts w:ascii="Times New Roman" w:hAnsi="Times New Roman"/>
          <w:b/>
        </w:rPr>
        <w:t>s)</w:t>
      </w:r>
    </w:p>
    <w:p w14:paraId="185893FB" w14:textId="77777777" w:rsidR="00FA260D" w:rsidRDefault="00FA260D" w:rsidP="008F745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59" w:righ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7873">
        <w:rPr>
          <w:rFonts w:ascii="Times New Roman" w:hAnsi="Times New Roman"/>
        </w:rPr>
        <w:t>Grilles répertoires (Kelly)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            </w:t>
      </w:r>
      <w:r>
        <w:rPr>
          <w:rFonts w:ascii="Times New Roman" w:hAnsi="Times New Roman"/>
        </w:rPr>
        <w:tab/>
      </w:r>
      <w:r w:rsidRPr="00697873">
        <w:rPr>
          <w:rFonts w:ascii="Times New Roman" w:hAnsi="Times New Roman"/>
        </w:rPr>
        <w:t>Critères de conception et évaluation</w:t>
      </w:r>
      <w:r>
        <w:rPr>
          <w:rFonts w:ascii="Times New Roman" w:hAnsi="Times New Roman"/>
        </w:rPr>
        <w:t>,</w:t>
      </w:r>
      <w:r w:rsidRPr="000C7789">
        <w:rPr>
          <w:rFonts w:ascii="Times New Roman" w:hAnsi="Times New Roman"/>
        </w:rPr>
        <w:t xml:space="preserve"> IHM</w:t>
      </w:r>
      <w:r w:rsidRPr="00EA508E">
        <w:rPr>
          <w:rFonts w:ascii="Times New Roman" w:hAnsi="Times New Roman"/>
        </w:rPr>
        <w:t>, analyse ergonomique</w:t>
      </w:r>
      <w:r w:rsidRPr="00D5207C">
        <w:rPr>
          <w:rFonts w:ascii="Times New Roman" w:hAnsi="Times New Roman"/>
        </w:rPr>
        <w:t xml:space="preserve"> </w:t>
      </w:r>
      <w:r w:rsidRPr="00D5207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931BB69" w14:textId="77777777" w:rsidR="000B3F4A" w:rsidRPr="0012130F" w:rsidRDefault="00FA260D" w:rsidP="008F745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59" w:righ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5207C">
        <w:rPr>
          <w:rFonts w:ascii="Times New Roman" w:hAnsi="Times New Roman"/>
        </w:rPr>
        <w:t>Méthode</w:t>
      </w:r>
      <w:r w:rsidR="007C7BA8">
        <w:rPr>
          <w:rFonts w:ascii="Times New Roman" w:hAnsi="Times New Roman"/>
        </w:rPr>
        <w:t xml:space="preserve"> d’évaluation de sites</w:t>
      </w:r>
      <w:r w:rsidRPr="00D5207C">
        <w:rPr>
          <w:rFonts w:ascii="Times New Roman" w:hAnsi="Times New Roman"/>
        </w:rPr>
        <w:tab/>
      </w:r>
      <w:r w:rsidRPr="00D5207C">
        <w:rPr>
          <w:rFonts w:ascii="Times New Roman" w:hAnsi="Times New Roman"/>
        </w:rPr>
        <w:tab/>
      </w:r>
      <w:r w:rsidRPr="00D5207C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</w:p>
    <w:p w14:paraId="23EF599A" w14:textId="60E4D459" w:rsidR="00254D02" w:rsidRDefault="00254D02" w:rsidP="00254D02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897F43">
        <w:rPr>
          <w:rFonts w:ascii="Times New Roman" w:hAnsi="Times New Roman"/>
        </w:rPr>
        <w:tab/>
      </w:r>
      <w:r w:rsidR="00C10762">
        <w:rPr>
          <w:rFonts w:ascii="Times New Roman" w:hAnsi="Times New Roman"/>
          <w:u w:val="single"/>
        </w:rPr>
        <w:t xml:space="preserve">TD/TP </w:t>
      </w:r>
      <w:r>
        <w:rPr>
          <w:rFonts w:ascii="Times New Roman" w:hAnsi="Times New Roman"/>
          <w:u w:val="single"/>
        </w:rPr>
        <w:t>LO18</w:t>
      </w:r>
      <w:r w:rsidR="00E012E5">
        <w:rPr>
          <w:rFonts w:ascii="Times New Roman" w:hAnsi="Times New Roman"/>
          <w:u w:val="single"/>
        </w:rPr>
        <w:t xml:space="preserve"> : lundi </w:t>
      </w:r>
      <w:r w:rsidR="00446C95">
        <w:rPr>
          <w:rFonts w:ascii="Times New Roman" w:hAnsi="Times New Roman"/>
          <w:u w:val="single"/>
        </w:rPr>
        <w:t>3 mars</w:t>
      </w:r>
      <w:r w:rsidR="00E012E5">
        <w:rPr>
          <w:rFonts w:ascii="Times New Roman" w:hAnsi="Times New Roman"/>
          <w:u w:val="single"/>
        </w:rPr>
        <w:t xml:space="preserve">, AI18 : mercredi </w:t>
      </w:r>
      <w:r w:rsidR="00446C95">
        <w:rPr>
          <w:rFonts w:ascii="Times New Roman" w:hAnsi="Times New Roman"/>
          <w:u w:val="single"/>
        </w:rPr>
        <w:t>5 mars</w:t>
      </w:r>
      <w:r w:rsidR="00446C9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Pr="00EE69E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3</w:t>
      </w:r>
      <w:r w:rsidRPr="00EE69E4">
        <w:rPr>
          <w:rFonts w:ascii="Times New Roman" w:hAnsi="Times New Roman"/>
          <w:b/>
        </w:rPr>
        <w:t xml:space="preserve"> heures)</w:t>
      </w:r>
    </w:p>
    <w:p w14:paraId="58B9964F" w14:textId="20DCD91B" w:rsidR="00446C95" w:rsidRPr="00616CCB" w:rsidRDefault="00446C95" w:rsidP="008F745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59" w:right="-284"/>
        <w:rPr>
          <w:rFonts w:ascii="Times New Roman" w:hAnsi="Times New Roman"/>
        </w:rPr>
      </w:pPr>
      <w:r>
        <w:rPr>
          <w:rFonts w:ascii="Times New Roman" w:hAnsi="Times New Roman"/>
        </w:rPr>
        <w:tab/>
        <w:t>choix sujet de projet</w:t>
      </w:r>
      <w:r w:rsidR="0013657A">
        <w:rPr>
          <w:rFonts w:ascii="Times New Roman" w:hAnsi="Times New Roman"/>
        </w:rPr>
        <w:t xml:space="preserve">, </w:t>
      </w:r>
      <w:r w:rsidR="0013657A" w:rsidRPr="0013657A">
        <w:rPr>
          <w:rFonts w:ascii="Times New Roman" w:hAnsi="Times New Roman"/>
          <w:b/>
        </w:rPr>
        <w:t>détermination des dates de rendus</w:t>
      </w:r>
      <w:r w:rsidR="0013657A">
        <w:rPr>
          <w:rFonts w:ascii="Times New Roman" w:hAnsi="Times New Roman"/>
        </w:rPr>
        <w:t xml:space="preserve"> (3 rapports)</w:t>
      </w:r>
      <w:r w:rsidRPr="00EA508E">
        <w:rPr>
          <w:rFonts w:ascii="Times New Roman" w:hAnsi="Times New Roman"/>
        </w:rPr>
        <w:br/>
      </w:r>
      <w:r w:rsidR="00E02425">
        <w:rPr>
          <w:rFonts w:ascii="Times New Roman" w:hAnsi="Times New Roman"/>
        </w:rPr>
        <w:tab/>
      </w:r>
      <w:r w:rsidR="00E02425" w:rsidRPr="0012130F">
        <w:rPr>
          <w:rFonts w:ascii="Times New Roman" w:hAnsi="Times New Roman"/>
        </w:rPr>
        <w:t xml:space="preserve">Evaluation </w:t>
      </w:r>
      <w:r w:rsidR="00E02425" w:rsidRPr="00EA508E">
        <w:rPr>
          <w:rFonts w:ascii="Times New Roman" w:hAnsi="Times New Roman"/>
        </w:rPr>
        <w:t>de sites</w:t>
      </w:r>
      <w:r w:rsidR="00616CC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: </w:t>
      </w:r>
      <w:r w:rsidRPr="00446C95">
        <w:rPr>
          <w:rFonts w:ascii="Times New Roman" w:hAnsi="Times New Roman"/>
        </w:rPr>
        <w:t>subjective, critères, méthode</w:t>
      </w:r>
      <w:r w:rsidR="00616CCB">
        <w:rPr>
          <w:rFonts w:ascii="Times New Roman" w:hAnsi="Times New Roman"/>
        </w:rPr>
        <w:t xml:space="preserve"> </w:t>
      </w:r>
      <w:r w:rsidR="00616CCB" w:rsidRPr="006D0188">
        <w:rPr>
          <w:rFonts w:ascii="Times New Roman" w:hAnsi="Times New Roman"/>
        </w:rPr>
        <w:t>(</w:t>
      </w:r>
      <w:r w:rsidR="00616CCB" w:rsidRPr="006D0188">
        <w:rPr>
          <w:rFonts w:ascii="Times New Roman" w:hAnsi="Times New Roman"/>
          <w:color w:val="FF0000"/>
        </w:rPr>
        <w:t xml:space="preserve">rapport n°1 </w:t>
      </w:r>
      <w:r w:rsidR="00616CCB">
        <w:rPr>
          <w:rFonts w:ascii="Times New Roman" w:hAnsi="Times New Roman"/>
          <w:color w:val="FF0000"/>
        </w:rPr>
        <w:t>pour</w:t>
      </w:r>
      <w:r w:rsidR="00616CCB" w:rsidRPr="006D0188">
        <w:rPr>
          <w:rFonts w:ascii="Times New Roman" w:hAnsi="Times New Roman"/>
          <w:color w:val="FF0000"/>
        </w:rPr>
        <w:t xml:space="preserve"> le </w:t>
      </w:r>
      <w:r w:rsidR="00697B5D">
        <w:rPr>
          <w:rFonts w:ascii="Times New Roman" w:hAnsi="Times New Roman"/>
          <w:b/>
          <w:color w:val="FF0000"/>
        </w:rPr>
        <w:t>16</w:t>
      </w:r>
      <w:r w:rsidR="00616CCB" w:rsidRPr="006D0188">
        <w:rPr>
          <w:rFonts w:ascii="Times New Roman" w:hAnsi="Times New Roman"/>
          <w:b/>
          <w:color w:val="FF0000"/>
        </w:rPr>
        <w:t xml:space="preserve"> ma</w:t>
      </w:r>
      <w:r w:rsidR="00616CCB">
        <w:rPr>
          <w:rFonts w:ascii="Times New Roman" w:hAnsi="Times New Roman"/>
          <w:b/>
          <w:color w:val="FF0000"/>
        </w:rPr>
        <w:t>rs)</w:t>
      </w:r>
      <w:r w:rsidR="00E02425">
        <w:rPr>
          <w:rFonts w:ascii="Times New Roman" w:hAnsi="Times New Roman"/>
        </w:rPr>
        <w:tab/>
      </w:r>
      <w:r w:rsidRPr="00616CCB">
        <w:rPr>
          <w:rFonts w:ascii="Times New Roman" w:hAnsi="Times New Roman"/>
          <w:b/>
          <w:color w:val="006600"/>
        </w:rPr>
        <w:t>Choix d’un sujet technologique ou méthodologique et date de soutenance</w:t>
      </w:r>
    </w:p>
    <w:p w14:paraId="1FDA4F1F" w14:textId="5A75F42F" w:rsidR="009D579A" w:rsidRDefault="009D579A" w:rsidP="00E02425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</w:p>
    <w:p w14:paraId="7A2585EA" w14:textId="77777777" w:rsidR="008C71CF" w:rsidRDefault="008C71CF" w:rsidP="00E02425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</w:p>
    <w:p w14:paraId="56DBA4DE" w14:textId="4DEB70CB" w:rsidR="00C82B25" w:rsidRPr="00DE1661" w:rsidRDefault="00535C74" w:rsidP="00535C7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419" w:right="-284"/>
        <w:rPr>
          <w:rFonts w:ascii="Times New Roman" w:hAnsi="Times New Roman"/>
          <w:sz w:val="28"/>
          <w:u w:val="single"/>
        </w:rPr>
      </w:pPr>
      <w:r w:rsidRPr="00DE1661">
        <w:rPr>
          <w:rFonts w:ascii="Times New Roman" w:hAnsi="Times New Roman"/>
          <w:sz w:val="28"/>
        </w:rPr>
        <w:tab/>
      </w:r>
      <w:r w:rsidR="00C82B25" w:rsidRPr="00DE1661">
        <w:rPr>
          <w:rFonts w:ascii="Times New Roman" w:hAnsi="Times New Roman"/>
          <w:b/>
          <w:sz w:val="28"/>
        </w:rPr>
        <w:t>Semaine du 1</w:t>
      </w:r>
      <w:r w:rsidR="00B03BA7" w:rsidRPr="00DE1661">
        <w:rPr>
          <w:rFonts w:ascii="Times New Roman" w:hAnsi="Times New Roman"/>
          <w:b/>
          <w:sz w:val="28"/>
        </w:rPr>
        <w:t>0</w:t>
      </w:r>
      <w:r w:rsidR="00C82B25" w:rsidRPr="00DE1661">
        <w:rPr>
          <w:rFonts w:ascii="Times New Roman" w:hAnsi="Times New Roman"/>
          <w:b/>
          <w:sz w:val="28"/>
        </w:rPr>
        <w:t>/03 au 1</w:t>
      </w:r>
      <w:r w:rsidR="00B03BA7" w:rsidRPr="00DE1661">
        <w:rPr>
          <w:rFonts w:ascii="Times New Roman" w:hAnsi="Times New Roman"/>
          <w:b/>
          <w:sz w:val="28"/>
        </w:rPr>
        <w:t>4</w:t>
      </w:r>
      <w:r w:rsidR="00C82B25" w:rsidRPr="00DE1661">
        <w:rPr>
          <w:rFonts w:ascii="Times New Roman" w:hAnsi="Times New Roman"/>
          <w:b/>
          <w:sz w:val="28"/>
        </w:rPr>
        <w:t>/03 </w:t>
      </w:r>
      <w:r w:rsidR="00D66275" w:rsidRPr="00DE1661">
        <w:rPr>
          <w:rFonts w:ascii="Times New Roman" w:hAnsi="Times New Roman"/>
          <w:b/>
          <w:sz w:val="28"/>
        </w:rPr>
        <w:t xml:space="preserve">: </w:t>
      </w:r>
    </w:p>
    <w:p w14:paraId="4350C3A5" w14:textId="77777777" w:rsidR="00C82B25" w:rsidRPr="00C82B25" w:rsidRDefault="00C82B25" w:rsidP="00C82B25">
      <w:pPr>
        <w:pStyle w:val="Paragraphedeliste"/>
        <w:rPr>
          <w:rFonts w:ascii="Times New Roman" w:hAnsi="Times New Roman"/>
        </w:rPr>
      </w:pPr>
    </w:p>
    <w:p w14:paraId="51412B6C" w14:textId="3B808202" w:rsidR="00D20B35" w:rsidRPr="006F518F" w:rsidRDefault="00616A9B" w:rsidP="00C82B25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779" w:right="-284"/>
        <w:rPr>
          <w:rFonts w:ascii="Times New Roman" w:hAnsi="Times New Roman"/>
          <w:u w:val="single"/>
        </w:rPr>
      </w:pPr>
      <w:r w:rsidRPr="006F518F">
        <w:rPr>
          <w:rFonts w:ascii="Times New Roman" w:hAnsi="Times New Roman"/>
        </w:rPr>
        <w:tab/>
      </w:r>
      <w:r w:rsidR="00CE7789" w:rsidRPr="006F518F">
        <w:rPr>
          <w:rFonts w:ascii="Times New Roman" w:hAnsi="Times New Roman"/>
        </w:rPr>
        <w:t xml:space="preserve"> </w:t>
      </w:r>
      <w:r w:rsidR="00AE3E9D" w:rsidRPr="006F518F">
        <w:rPr>
          <w:rFonts w:ascii="Times New Roman" w:hAnsi="Times New Roman"/>
          <w:u w:val="single"/>
        </w:rPr>
        <w:t xml:space="preserve">Cours 3 – le </w:t>
      </w:r>
      <w:r w:rsidR="00695AE8" w:rsidRPr="006F518F">
        <w:rPr>
          <w:rFonts w:ascii="Times New Roman" w:hAnsi="Times New Roman"/>
          <w:u w:val="single"/>
        </w:rPr>
        <w:t>jeudi 1</w:t>
      </w:r>
      <w:r w:rsidR="00B03BA7">
        <w:rPr>
          <w:rFonts w:ascii="Times New Roman" w:hAnsi="Times New Roman"/>
          <w:u w:val="single"/>
        </w:rPr>
        <w:t>3</w:t>
      </w:r>
      <w:r w:rsidR="00AE3E9D" w:rsidRPr="006F518F">
        <w:rPr>
          <w:rFonts w:ascii="Times New Roman" w:hAnsi="Times New Roman"/>
          <w:u w:val="single"/>
        </w:rPr>
        <w:t xml:space="preserve"> mars</w:t>
      </w:r>
      <w:r w:rsidR="00BC3613" w:rsidRPr="006F518F">
        <w:rPr>
          <w:rFonts w:ascii="Times New Roman" w:hAnsi="Times New Roman"/>
        </w:rPr>
        <w:tab/>
      </w:r>
      <w:r w:rsidR="00BC3613" w:rsidRPr="006F518F">
        <w:rPr>
          <w:rFonts w:ascii="Times New Roman" w:hAnsi="Times New Roman"/>
        </w:rPr>
        <w:tab/>
      </w:r>
      <w:r w:rsidR="00BC3613" w:rsidRPr="006F518F">
        <w:rPr>
          <w:rFonts w:ascii="Times New Roman" w:hAnsi="Times New Roman"/>
        </w:rPr>
        <w:tab/>
      </w:r>
      <w:r w:rsidR="00BC3613" w:rsidRPr="006F518F">
        <w:rPr>
          <w:rFonts w:ascii="Times New Roman" w:hAnsi="Times New Roman"/>
          <w:b/>
        </w:rPr>
        <w:t>(2 heures)</w:t>
      </w:r>
    </w:p>
    <w:p w14:paraId="4C2BBF9A" w14:textId="4D540878" w:rsidR="00D20B35" w:rsidRPr="006D0188" w:rsidRDefault="009C100F" w:rsidP="003C3867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</w:rPr>
      </w:pPr>
      <w:r w:rsidRPr="006D0188">
        <w:rPr>
          <w:rFonts w:ascii="Times New Roman" w:hAnsi="Times New Roman"/>
          <w:color w:val="0000FF"/>
        </w:rPr>
        <w:tab/>
      </w:r>
      <w:r w:rsidR="00FA260D" w:rsidRPr="006D0188">
        <w:rPr>
          <w:rFonts w:ascii="Times New Roman" w:hAnsi="Times New Roman"/>
          <w:color w:val="0000FF"/>
        </w:rPr>
        <w:t xml:space="preserve">Intervenant extérieur, </w:t>
      </w:r>
      <w:r w:rsidR="00FA260D" w:rsidRPr="006D0188">
        <w:rPr>
          <w:rFonts w:ascii="Times New Roman" w:hAnsi="Times New Roman"/>
          <w:b/>
          <w:color w:val="0000FF"/>
        </w:rPr>
        <w:t>Jean-Noël MARTIN</w:t>
      </w:r>
      <w:r w:rsidR="00FA260D" w:rsidRPr="006D0188">
        <w:rPr>
          <w:rFonts w:ascii="Times New Roman" w:hAnsi="Times New Roman"/>
          <w:color w:val="0000FF"/>
        </w:rPr>
        <w:t xml:space="preserve"> : gestion projet web </w:t>
      </w:r>
      <w:r w:rsidR="00D52A40" w:rsidRPr="006D0188">
        <w:rPr>
          <w:rFonts w:ascii="Times New Roman" w:hAnsi="Times New Roman"/>
          <w:color w:val="0000FF"/>
        </w:rPr>
        <w:tab/>
      </w:r>
      <w:r w:rsidR="00A7760E" w:rsidRPr="006D0188">
        <w:rPr>
          <w:rFonts w:ascii="Times New Roman" w:hAnsi="Times New Roman"/>
          <w:color w:val="0000FF"/>
        </w:rPr>
        <w:tab/>
      </w:r>
    </w:p>
    <w:p w14:paraId="456249F7" w14:textId="77777777" w:rsidR="000B3F4A" w:rsidRPr="006D0188" w:rsidRDefault="000B3F4A" w:rsidP="001E2963">
      <w:pPr>
        <w:tabs>
          <w:tab w:val="left" w:pos="709"/>
          <w:tab w:val="left" w:pos="2410"/>
          <w:tab w:val="left" w:pos="7100"/>
          <w:tab w:val="left" w:pos="7680"/>
          <w:tab w:val="left" w:pos="8647"/>
        </w:tabs>
        <w:spacing w:line="360" w:lineRule="atLeast"/>
        <w:ind w:left="1398" w:right="-284"/>
        <w:rPr>
          <w:rFonts w:ascii="Times New Roman" w:hAnsi="Times New Roman"/>
          <w:u w:val="single"/>
        </w:rPr>
      </w:pPr>
    </w:p>
    <w:p w14:paraId="55C05513" w14:textId="542B8E70" w:rsidR="00AE3E9D" w:rsidRPr="006D0188" w:rsidRDefault="00254D02" w:rsidP="00616CCB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6D0188">
        <w:rPr>
          <w:rFonts w:ascii="Times New Roman" w:hAnsi="Times New Roman"/>
          <w:b/>
        </w:rPr>
        <w:tab/>
      </w:r>
      <w:r w:rsidR="0015579A" w:rsidRPr="004011C8">
        <w:rPr>
          <w:rFonts w:ascii="Times New Roman" w:hAnsi="Times New Roman"/>
          <w:b/>
          <w:highlight w:val="yellow"/>
          <w:u w:val="single"/>
        </w:rPr>
        <w:t xml:space="preserve">Pas </w:t>
      </w:r>
      <w:proofErr w:type="gramStart"/>
      <w:r w:rsidR="0015579A" w:rsidRPr="004011C8">
        <w:rPr>
          <w:rFonts w:ascii="Times New Roman" w:hAnsi="Times New Roman"/>
          <w:b/>
          <w:highlight w:val="yellow"/>
          <w:u w:val="single"/>
        </w:rPr>
        <w:t>de</w:t>
      </w:r>
      <w:r w:rsidR="0029084C" w:rsidRPr="004011C8">
        <w:rPr>
          <w:rFonts w:ascii="Times New Roman" w:hAnsi="Times New Roman"/>
          <w:b/>
          <w:highlight w:val="yellow"/>
          <w:u w:val="single"/>
        </w:rPr>
        <w:t xml:space="preserve"> </w:t>
      </w:r>
      <w:r w:rsidR="00616CCB" w:rsidRPr="004011C8">
        <w:rPr>
          <w:rFonts w:ascii="Times New Roman" w:hAnsi="Times New Roman"/>
          <w:b/>
          <w:highlight w:val="yellow"/>
          <w:u w:val="single"/>
        </w:rPr>
        <w:t xml:space="preserve"> </w:t>
      </w:r>
      <w:r w:rsidR="00276791" w:rsidRPr="004011C8">
        <w:rPr>
          <w:rFonts w:ascii="Times New Roman" w:hAnsi="Times New Roman"/>
          <w:b/>
          <w:highlight w:val="yellow"/>
          <w:u w:val="single"/>
        </w:rPr>
        <w:t>TD</w:t>
      </w:r>
      <w:proofErr w:type="gramEnd"/>
      <w:r w:rsidR="00276791" w:rsidRPr="00616CCB">
        <w:rPr>
          <w:rFonts w:ascii="Times New Roman" w:hAnsi="Times New Roman"/>
          <w:b/>
          <w:highlight w:val="yellow"/>
          <w:u w:val="single"/>
        </w:rPr>
        <w:t>/TP</w:t>
      </w:r>
      <w:r w:rsidR="00243FB7">
        <w:rPr>
          <w:rFonts w:ascii="Times New Roman" w:hAnsi="Times New Roman"/>
          <w:b/>
          <w:highlight w:val="yellow"/>
          <w:u w:val="single"/>
        </w:rPr>
        <w:t xml:space="preserve"> </w:t>
      </w:r>
      <w:r w:rsidR="004011C8" w:rsidRPr="004011C8">
        <w:rPr>
          <w:rFonts w:ascii="Times New Roman" w:hAnsi="Times New Roman"/>
          <w:b/>
          <w:highlight w:val="yellow"/>
        </w:rPr>
        <w:t>cette semaine</w:t>
      </w:r>
    </w:p>
    <w:p w14:paraId="4E8C9337" w14:textId="44A2DBFC" w:rsidR="00E02425" w:rsidRDefault="00E02425" w:rsidP="007D2208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398" w:right="-284"/>
        <w:rPr>
          <w:rFonts w:ascii="Times New Roman" w:hAnsi="Times New Roman"/>
        </w:rPr>
      </w:pPr>
      <w:r w:rsidRPr="006D0188">
        <w:rPr>
          <w:rFonts w:ascii="Times New Roman" w:hAnsi="Times New Roman"/>
        </w:rPr>
        <w:tab/>
      </w:r>
    </w:p>
    <w:p w14:paraId="36DE2D36" w14:textId="77777777" w:rsidR="00D62997" w:rsidRPr="006D0188" w:rsidRDefault="00D62997" w:rsidP="007D2208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398" w:right="-284"/>
        <w:rPr>
          <w:rFonts w:ascii="Times New Roman" w:hAnsi="Times New Roman"/>
          <w:u w:val="single"/>
        </w:rPr>
      </w:pPr>
    </w:p>
    <w:p w14:paraId="5C3F7321" w14:textId="77777777" w:rsidR="0015579A" w:rsidRDefault="0015579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3CAE7DC" w14:textId="77BAF51B" w:rsidR="00616A9B" w:rsidRPr="00DE1661" w:rsidRDefault="00535C74" w:rsidP="00535C7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779" w:right="-284"/>
        <w:rPr>
          <w:rFonts w:ascii="Times New Roman" w:hAnsi="Times New Roman"/>
          <w:sz w:val="28"/>
          <w:u w:val="single"/>
        </w:rPr>
      </w:pPr>
      <w:r w:rsidRPr="00DE1661">
        <w:rPr>
          <w:rFonts w:ascii="Times New Roman" w:hAnsi="Times New Roman"/>
          <w:sz w:val="28"/>
        </w:rPr>
        <w:lastRenderedPageBreak/>
        <w:tab/>
      </w:r>
      <w:r w:rsidR="00616A9B" w:rsidRPr="00DE1661">
        <w:rPr>
          <w:rFonts w:ascii="Times New Roman" w:hAnsi="Times New Roman"/>
          <w:b/>
          <w:sz w:val="28"/>
        </w:rPr>
        <w:t xml:space="preserve">Semaine </w:t>
      </w:r>
      <w:r w:rsidR="00AB0DE0" w:rsidRPr="00DE1661">
        <w:rPr>
          <w:rFonts w:ascii="Times New Roman" w:hAnsi="Times New Roman"/>
          <w:b/>
          <w:sz w:val="28"/>
        </w:rPr>
        <w:t xml:space="preserve">du </w:t>
      </w:r>
      <w:r w:rsidR="00763086" w:rsidRPr="00DE1661">
        <w:rPr>
          <w:rFonts w:ascii="Times New Roman" w:hAnsi="Times New Roman"/>
          <w:b/>
          <w:sz w:val="28"/>
        </w:rPr>
        <w:t>1</w:t>
      </w:r>
      <w:r w:rsidR="00616CCB" w:rsidRPr="00DE1661">
        <w:rPr>
          <w:rFonts w:ascii="Times New Roman" w:hAnsi="Times New Roman"/>
          <w:b/>
          <w:sz w:val="28"/>
        </w:rPr>
        <w:t>7</w:t>
      </w:r>
      <w:r w:rsidR="00AB0DE0" w:rsidRPr="00DE1661">
        <w:rPr>
          <w:rFonts w:ascii="Times New Roman" w:hAnsi="Times New Roman"/>
          <w:b/>
          <w:sz w:val="28"/>
        </w:rPr>
        <w:t xml:space="preserve">/03 au </w:t>
      </w:r>
      <w:r w:rsidR="00C82B25" w:rsidRPr="00DE1661">
        <w:rPr>
          <w:rFonts w:ascii="Times New Roman" w:hAnsi="Times New Roman"/>
          <w:b/>
          <w:sz w:val="28"/>
        </w:rPr>
        <w:t>2</w:t>
      </w:r>
      <w:r w:rsidR="002A3C66" w:rsidRPr="00DE1661">
        <w:rPr>
          <w:rFonts w:ascii="Times New Roman" w:hAnsi="Times New Roman"/>
          <w:b/>
          <w:sz w:val="28"/>
        </w:rPr>
        <w:t>1</w:t>
      </w:r>
      <w:r w:rsidR="00616A9B" w:rsidRPr="00DE1661">
        <w:rPr>
          <w:rFonts w:ascii="Times New Roman" w:hAnsi="Times New Roman"/>
          <w:b/>
          <w:sz w:val="28"/>
        </w:rPr>
        <w:t>/03</w:t>
      </w:r>
      <w:r w:rsidR="00763086" w:rsidRPr="00DE1661">
        <w:rPr>
          <w:rFonts w:ascii="Times New Roman" w:hAnsi="Times New Roman"/>
          <w:b/>
          <w:sz w:val="28"/>
        </w:rPr>
        <w:t xml:space="preserve"> : </w:t>
      </w:r>
    </w:p>
    <w:p w14:paraId="1A2D9128" w14:textId="77777777" w:rsidR="00616A9B" w:rsidRPr="006D0188" w:rsidRDefault="00616A9B" w:rsidP="000B3F4A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419" w:right="-284"/>
        <w:rPr>
          <w:rFonts w:ascii="Times New Roman" w:hAnsi="Times New Roman"/>
        </w:rPr>
      </w:pPr>
    </w:p>
    <w:p w14:paraId="612661C7" w14:textId="0F290701" w:rsidR="008D6EAE" w:rsidRPr="00B53B02" w:rsidRDefault="00CE7789" w:rsidP="000B3F4A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419" w:right="-284"/>
        <w:rPr>
          <w:rFonts w:ascii="Times New Roman" w:hAnsi="Times New Roman"/>
        </w:rPr>
      </w:pPr>
      <w:r w:rsidRPr="00B53B02">
        <w:rPr>
          <w:rFonts w:ascii="Times New Roman" w:hAnsi="Times New Roman"/>
        </w:rPr>
        <w:t xml:space="preserve">         </w:t>
      </w:r>
      <w:r w:rsidR="00616A9B" w:rsidRPr="00B53B02">
        <w:rPr>
          <w:rFonts w:ascii="Times New Roman" w:hAnsi="Times New Roman"/>
        </w:rPr>
        <w:tab/>
      </w:r>
      <w:r w:rsidR="00AB0DE0" w:rsidRPr="00B53B02">
        <w:rPr>
          <w:rFonts w:ascii="Times New Roman" w:hAnsi="Times New Roman"/>
          <w:u w:val="single"/>
        </w:rPr>
        <w:t xml:space="preserve">Cours 4 – le </w:t>
      </w:r>
      <w:r w:rsidR="00430EA3" w:rsidRPr="00B53B02">
        <w:rPr>
          <w:rFonts w:ascii="Times New Roman" w:hAnsi="Times New Roman"/>
          <w:u w:val="single"/>
        </w:rPr>
        <w:t xml:space="preserve">jeudi </w:t>
      </w:r>
      <w:r w:rsidR="004E1896" w:rsidRPr="00B53B02">
        <w:rPr>
          <w:rFonts w:ascii="Times New Roman" w:hAnsi="Times New Roman"/>
          <w:u w:val="single"/>
        </w:rPr>
        <w:t>2</w:t>
      </w:r>
      <w:r w:rsidR="001E01B6">
        <w:rPr>
          <w:rFonts w:ascii="Times New Roman" w:hAnsi="Times New Roman"/>
          <w:u w:val="single"/>
        </w:rPr>
        <w:t>0</w:t>
      </w:r>
      <w:r w:rsidR="00AB0DE0" w:rsidRPr="00B53B02">
        <w:rPr>
          <w:rFonts w:ascii="Times New Roman" w:hAnsi="Times New Roman"/>
          <w:u w:val="single"/>
        </w:rPr>
        <w:t xml:space="preserve"> mars</w:t>
      </w:r>
      <w:r w:rsidR="00BC3613" w:rsidRPr="00B53B02">
        <w:rPr>
          <w:rFonts w:ascii="Times New Roman" w:hAnsi="Times New Roman"/>
        </w:rPr>
        <w:tab/>
      </w:r>
      <w:r w:rsidR="00BC3613" w:rsidRPr="00B53B02">
        <w:rPr>
          <w:rFonts w:ascii="Times New Roman" w:hAnsi="Times New Roman"/>
        </w:rPr>
        <w:tab/>
      </w:r>
      <w:r w:rsidR="00BC3613" w:rsidRPr="00B53B02">
        <w:rPr>
          <w:rFonts w:ascii="Times New Roman" w:hAnsi="Times New Roman"/>
        </w:rPr>
        <w:tab/>
      </w:r>
      <w:r w:rsidR="00BC3613" w:rsidRPr="00B53B02">
        <w:rPr>
          <w:rFonts w:ascii="Times New Roman" w:hAnsi="Times New Roman"/>
          <w:b/>
        </w:rPr>
        <w:t>(2 heures)</w:t>
      </w:r>
    </w:p>
    <w:p w14:paraId="16B5388C" w14:textId="77777777" w:rsidR="00264387" w:rsidRPr="006D0188" w:rsidRDefault="00264387" w:rsidP="00264387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</w:rPr>
      </w:pPr>
      <w:r w:rsidRPr="006D0188">
        <w:rPr>
          <w:rFonts w:ascii="Times New Roman" w:hAnsi="Times New Roman"/>
          <w:color w:val="0000FF"/>
        </w:rPr>
        <w:tab/>
        <w:t xml:space="preserve">Intervenant extérieur, </w:t>
      </w:r>
      <w:r w:rsidRPr="006D0188">
        <w:rPr>
          <w:rFonts w:ascii="Times New Roman" w:hAnsi="Times New Roman"/>
          <w:b/>
          <w:color w:val="0000FF"/>
        </w:rPr>
        <w:t>Olivier SALESSE</w:t>
      </w:r>
      <w:r w:rsidRPr="006D0188">
        <w:rPr>
          <w:rFonts w:ascii="Times New Roman" w:hAnsi="Times New Roman"/>
          <w:color w:val="0000FF"/>
        </w:rPr>
        <w:t> : UX Design</w:t>
      </w:r>
      <w:r w:rsidRPr="006D0188">
        <w:rPr>
          <w:rFonts w:ascii="Times New Roman" w:hAnsi="Times New Roman"/>
          <w:color w:val="0000FF"/>
        </w:rPr>
        <w:tab/>
      </w:r>
      <w:r w:rsidRPr="006D0188">
        <w:rPr>
          <w:rFonts w:ascii="Times New Roman" w:hAnsi="Times New Roman"/>
          <w:color w:val="0000FF"/>
        </w:rPr>
        <w:tab/>
      </w:r>
      <w:r w:rsidRPr="006D0188">
        <w:rPr>
          <w:rFonts w:ascii="Times New Roman" w:hAnsi="Times New Roman"/>
          <w:color w:val="0000FF"/>
        </w:rPr>
        <w:tab/>
      </w:r>
    </w:p>
    <w:p w14:paraId="4DC4ED66" w14:textId="7CCA21F1" w:rsidR="00DA7447" w:rsidRPr="00842AA4" w:rsidRDefault="00616CCB" w:rsidP="00842AA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</w:rPr>
      </w:pPr>
      <w:r w:rsidRPr="006D0188">
        <w:rPr>
          <w:rFonts w:ascii="Times New Roman" w:hAnsi="Times New Roman"/>
          <w:color w:val="0000FF"/>
        </w:rPr>
        <w:tab/>
      </w:r>
      <w:r w:rsidRPr="006D0188">
        <w:rPr>
          <w:rFonts w:ascii="Times New Roman" w:hAnsi="Times New Roman"/>
          <w:color w:val="0000FF"/>
        </w:rPr>
        <w:tab/>
      </w:r>
    </w:p>
    <w:p w14:paraId="77F6C8A8" w14:textId="5E0DD55B" w:rsidR="0015579A" w:rsidRPr="006D0188" w:rsidRDefault="0015579A" w:rsidP="0015579A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6D0188">
        <w:rPr>
          <w:rFonts w:ascii="Times New Roman" w:hAnsi="Times New Roman"/>
        </w:rPr>
        <w:tab/>
      </w:r>
      <w:r w:rsidRPr="006D0188">
        <w:rPr>
          <w:rFonts w:ascii="Times New Roman" w:hAnsi="Times New Roman"/>
          <w:u w:val="single"/>
        </w:rPr>
        <w:t xml:space="preserve">TD/TP LO18 : lundi </w:t>
      </w:r>
      <w:r>
        <w:rPr>
          <w:rFonts w:ascii="Times New Roman" w:hAnsi="Times New Roman"/>
          <w:u w:val="single"/>
        </w:rPr>
        <w:t>17</w:t>
      </w:r>
      <w:r w:rsidRPr="006D0188">
        <w:rPr>
          <w:rFonts w:ascii="Times New Roman" w:hAnsi="Times New Roman"/>
          <w:u w:val="single"/>
        </w:rPr>
        <w:t xml:space="preserve"> mars, AI18 : mercredi </w:t>
      </w:r>
      <w:r>
        <w:rPr>
          <w:rFonts w:ascii="Times New Roman" w:hAnsi="Times New Roman"/>
          <w:u w:val="single"/>
        </w:rPr>
        <w:t>19</w:t>
      </w:r>
      <w:r w:rsidRPr="006D0188">
        <w:rPr>
          <w:rFonts w:ascii="Times New Roman" w:hAnsi="Times New Roman"/>
          <w:u w:val="single"/>
        </w:rPr>
        <w:t xml:space="preserve"> mars</w:t>
      </w:r>
      <w:r w:rsidRPr="006D0188">
        <w:rPr>
          <w:rFonts w:ascii="Times New Roman" w:hAnsi="Times New Roman"/>
          <w:b/>
        </w:rPr>
        <w:t xml:space="preserve"> </w:t>
      </w:r>
      <w:r w:rsidRPr="006D0188">
        <w:rPr>
          <w:rFonts w:ascii="Times New Roman" w:hAnsi="Times New Roman"/>
          <w:b/>
        </w:rPr>
        <w:tab/>
        <w:t>(3 heures)</w:t>
      </w:r>
    </w:p>
    <w:p w14:paraId="517CD815" w14:textId="3B8FE427" w:rsidR="0015579A" w:rsidRPr="006D0188" w:rsidRDefault="0015579A" w:rsidP="0015579A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398" w:right="-284"/>
        <w:rPr>
          <w:rFonts w:ascii="Times New Roman" w:hAnsi="Times New Roman"/>
        </w:rPr>
      </w:pPr>
      <w:r w:rsidRPr="006D0188">
        <w:rPr>
          <w:rFonts w:ascii="Times New Roman" w:hAnsi="Times New Roman"/>
        </w:rPr>
        <w:tab/>
        <w:t>Travail sur le Cahier des Charges (</w:t>
      </w:r>
      <w:r w:rsidRPr="006D0188">
        <w:rPr>
          <w:rFonts w:ascii="Times New Roman" w:hAnsi="Times New Roman"/>
          <w:color w:val="FF0000"/>
        </w:rPr>
        <w:t xml:space="preserve">rapport n°2 à rendre avant le </w:t>
      </w:r>
      <w:r w:rsidR="00697B5D">
        <w:rPr>
          <w:rFonts w:ascii="Times New Roman" w:hAnsi="Times New Roman"/>
          <w:b/>
          <w:color w:val="FF0000"/>
        </w:rPr>
        <w:t>30 mars</w:t>
      </w:r>
      <w:r w:rsidRPr="006D0188">
        <w:rPr>
          <w:rFonts w:ascii="Times New Roman" w:hAnsi="Times New Roman"/>
        </w:rPr>
        <w:t>)</w:t>
      </w:r>
    </w:p>
    <w:p w14:paraId="3D7A6BA1" w14:textId="77777777" w:rsidR="0015579A" w:rsidRPr="006D0188" w:rsidRDefault="0015579A" w:rsidP="0015579A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398" w:right="-284"/>
        <w:rPr>
          <w:rFonts w:ascii="Times New Roman" w:hAnsi="Times New Roman"/>
          <w:u w:val="single"/>
        </w:rPr>
      </w:pPr>
      <w:r w:rsidRPr="006D0188">
        <w:rPr>
          <w:rFonts w:ascii="Times New Roman" w:hAnsi="Times New Roman"/>
        </w:rPr>
        <w:tab/>
        <w:t>Suivi des projets</w:t>
      </w:r>
      <w:r w:rsidRPr="006D0188">
        <w:rPr>
          <w:rFonts w:ascii="Times New Roman" w:hAnsi="Times New Roman"/>
        </w:rPr>
        <w:tab/>
      </w:r>
      <w:r w:rsidRPr="006D0188">
        <w:rPr>
          <w:rFonts w:ascii="Times New Roman" w:hAnsi="Times New Roman"/>
          <w:color w:val="0000FF"/>
        </w:rPr>
        <w:tab/>
      </w:r>
      <w:r w:rsidRPr="006D0188">
        <w:rPr>
          <w:rFonts w:ascii="Times New Roman" w:hAnsi="Times New Roman"/>
          <w:color w:val="0000FF"/>
        </w:rPr>
        <w:tab/>
      </w:r>
    </w:p>
    <w:p w14:paraId="7042975D" w14:textId="2BBF0FAD" w:rsidR="0015579A" w:rsidRDefault="0015579A" w:rsidP="00B96BC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</w:rPr>
      </w:pPr>
    </w:p>
    <w:p w14:paraId="5BC91DE3" w14:textId="77777777" w:rsidR="0015579A" w:rsidRDefault="0015579A" w:rsidP="00B96BC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</w:rPr>
      </w:pPr>
    </w:p>
    <w:p w14:paraId="32756B34" w14:textId="36FD5449" w:rsidR="00CF0732" w:rsidRPr="00DE1661" w:rsidRDefault="001A3F99" w:rsidP="00B96BC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  <w:b/>
          <w:sz w:val="28"/>
        </w:rPr>
      </w:pPr>
      <w:r w:rsidRPr="00DE1661">
        <w:rPr>
          <w:rFonts w:ascii="Times New Roman" w:hAnsi="Times New Roman"/>
          <w:sz w:val="28"/>
        </w:rPr>
        <w:tab/>
      </w:r>
      <w:r w:rsidR="00996AE5" w:rsidRPr="00DE1661">
        <w:rPr>
          <w:rFonts w:ascii="Times New Roman" w:hAnsi="Times New Roman"/>
          <w:b/>
          <w:sz w:val="28"/>
        </w:rPr>
        <w:t>Semaine du 2</w:t>
      </w:r>
      <w:r w:rsidR="00D6683A" w:rsidRPr="00DE1661">
        <w:rPr>
          <w:rFonts w:ascii="Times New Roman" w:hAnsi="Times New Roman"/>
          <w:b/>
          <w:sz w:val="28"/>
        </w:rPr>
        <w:t>4</w:t>
      </w:r>
      <w:r w:rsidR="00996AE5" w:rsidRPr="00DE1661">
        <w:rPr>
          <w:rFonts w:ascii="Times New Roman" w:hAnsi="Times New Roman"/>
          <w:b/>
          <w:sz w:val="28"/>
        </w:rPr>
        <w:t xml:space="preserve">/03 au </w:t>
      </w:r>
      <w:r w:rsidR="00D6683A" w:rsidRPr="00DE1661">
        <w:rPr>
          <w:rFonts w:ascii="Times New Roman" w:hAnsi="Times New Roman"/>
          <w:b/>
          <w:sz w:val="28"/>
        </w:rPr>
        <w:t>28</w:t>
      </w:r>
      <w:r w:rsidR="00996AE5" w:rsidRPr="00DE1661">
        <w:rPr>
          <w:rFonts w:ascii="Times New Roman" w:hAnsi="Times New Roman"/>
          <w:b/>
          <w:sz w:val="28"/>
        </w:rPr>
        <w:t>/03</w:t>
      </w:r>
      <w:r w:rsidR="00763086" w:rsidRPr="00DE1661">
        <w:rPr>
          <w:rFonts w:ascii="Times New Roman" w:hAnsi="Times New Roman"/>
          <w:b/>
          <w:sz w:val="28"/>
        </w:rPr>
        <w:t xml:space="preserve">: </w:t>
      </w:r>
    </w:p>
    <w:p w14:paraId="5D9E763E" w14:textId="77777777" w:rsidR="00AB0DE0" w:rsidRPr="006D0188" w:rsidRDefault="00AB0DE0" w:rsidP="00B96BC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</w:rPr>
      </w:pPr>
    </w:p>
    <w:p w14:paraId="232B05E3" w14:textId="1933D62D" w:rsidR="00B96BC0" w:rsidRPr="006D0188" w:rsidRDefault="008A04E7" w:rsidP="00B96BC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</w:rPr>
      </w:pPr>
      <w:r w:rsidRPr="006D0188">
        <w:rPr>
          <w:rFonts w:ascii="Times New Roman" w:hAnsi="Times New Roman"/>
        </w:rPr>
        <w:tab/>
      </w:r>
      <w:r w:rsidR="00AB0DE0" w:rsidRPr="006D0188">
        <w:rPr>
          <w:rFonts w:ascii="Times New Roman" w:hAnsi="Times New Roman"/>
          <w:u w:val="single"/>
        </w:rPr>
        <w:t xml:space="preserve">Cours 5 – le </w:t>
      </w:r>
      <w:r w:rsidR="00430EA3" w:rsidRPr="006D0188">
        <w:rPr>
          <w:rFonts w:ascii="Times New Roman" w:hAnsi="Times New Roman"/>
          <w:u w:val="single"/>
        </w:rPr>
        <w:t xml:space="preserve">jeudi </w:t>
      </w:r>
      <w:r w:rsidR="00A74CC8" w:rsidRPr="006D0188">
        <w:rPr>
          <w:rFonts w:ascii="Times New Roman" w:hAnsi="Times New Roman"/>
          <w:u w:val="single"/>
        </w:rPr>
        <w:t>2</w:t>
      </w:r>
      <w:r w:rsidR="001E01B6">
        <w:rPr>
          <w:rFonts w:ascii="Times New Roman" w:hAnsi="Times New Roman"/>
          <w:u w:val="single"/>
        </w:rPr>
        <w:t>7</w:t>
      </w:r>
      <w:r w:rsidR="00AB0DE0" w:rsidRPr="006D0188">
        <w:rPr>
          <w:rFonts w:ascii="Times New Roman" w:hAnsi="Times New Roman"/>
          <w:u w:val="single"/>
        </w:rPr>
        <w:t xml:space="preserve"> mars</w:t>
      </w:r>
      <w:r w:rsidR="00BC3613" w:rsidRPr="006D0188">
        <w:rPr>
          <w:rFonts w:ascii="Times New Roman" w:hAnsi="Times New Roman"/>
        </w:rPr>
        <w:tab/>
      </w:r>
      <w:r w:rsidR="00BC3613" w:rsidRPr="006D0188">
        <w:rPr>
          <w:rFonts w:ascii="Times New Roman" w:hAnsi="Times New Roman"/>
        </w:rPr>
        <w:tab/>
      </w:r>
      <w:r w:rsidR="00BC3613" w:rsidRPr="006D0188">
        <w:rPr>
          <w:rFonts w:ascii="Times New Roman" w:hAnsi="Times New Roman"/>
        </w:rPr>
        <w:tab/>
      </w:r>
      <w:r w:rsidR="00BC3613" w:rsidRPr="006D0188">
        <w:rPr>
          <w:rFonts w:ascii="Times New Roman" w:hAnsi="Times New Roman"/>
          <w:b/>
        </w:rPr>
        <w:t>(2 heures)</w:t>
      </w:r>
    </w:p>
    <w:p w14:paraId="414700CA" w14:textId="56C45FA8" w:rsidR="00264387" w:rsidRDefault="00264387" w:rsidP="001E01B6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C5158D">
        <w:rPr>
          <w:rFonts w:ascii="Times New Roman" w:hAnsi="Times New Roman"/>
          <w:color w:val="0000FF"/>
        </w:rPr>
        <w:tab/>
      </w:r>
      <w:r w:rsidR="001E01B6" w:rsidRPr="00A133B2">
        <w:rPr>
          <w:rFonts w:ascii="Times New Roman" w:hAnsi="Times New Roman"/>
          <w:color w:val="0000FF"/>
        </w:rPr>
        <w:t xml:space="preserve">Intervenant extérieur, </w:t>
      </w:r>
      <w:r w:rsidR="001E01B6" w:rsidRPr="00A133B2">
        <w:rPr>
          <w:rFonts w:ascii="Times New Roman" w:hAnsi="Times New Roman"/>
          <w:b/>
          <w:color w:val="0000FF"/>
        </w:rPr>
        <w:t>Olivier SALESSE</w:t>
      </w:r>
      <w:r w:rsidR="001E01B6" w:rsidRPr="00A133B2">
        <w:rPr>
          <w:rFonts w:ascii="Times New Roman" w:hAnsi="Times New Roman"/>
          <w:color w:val="0000FF"/>
        </w:rPr>
        <w:t xml:space="preserve"> : </w:t>
      </w:r>
      <w:r w:rsidR="001E01B6">
        <w:rPr>
          <w:rFonts w:ascii="Times New Roman" w:hAnsi="Times New Roman"/>
          <w:color w:val="0000FF"/>
        </w:rPr>
        <w:t>Ingénierie de projet web</w:t>
      </w:r>
      <w:r w:rsidR="001E01B6" w:rsidRPr="0012130F">
        <w:rPr>
          <w:rFonts w:ascii="Times New Roman" w:hAnsi="Times New Roman"/>
        </w:rPr>
        <w:t xml:space="preserve"> </w:t>
      </w:r>
      <w:r w:rsidRPr="00C5158D">
        <w:rPr>
          <w:rFonts w:ascii="Times New Roman" w:hAnsi="Times New Roman"/>
          <w:color w:val="0000FF"/>
        </w:rPr>
        <w:tab/>
      </w:r>
    </w:p>
    <w:p w14:paraId="06A881C2" w14:textId="77777777" w:rsidR="00D52A40" w:rsidRPr="006D0188" w:rsidRDefault="00D52A40" w:rsidP="00D52A4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</w:rPr>
      </w:pPr>
    </w:p>
    <w:p w14:paraId="0986A8F3" w14:textId="256DB994" w:rsidR="00254D02" w:rsidRPr="006D0188" w:rsidRDefault="00254D02" w:rsidP="00254D02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6D0188">
        <w:rPr>
          <w:rFonts w:ascii="Times New Roman" w:hAnsi="Times New Roman"/>
        </w:rPr>
        <w:tab/>
      </w:r>
      <w:r w:rsidR="00430EA3" w:rsidRPr="006D0188">
        <w:rPr>
          <w:rFonts w:ascii="Times New Roman" w:hAnsi="Times New Roman"/>
          <w:u w:val="single"/>
        </w:rPr>
        <w:t>TD/TP LO18 : lundi 2</w:t>
      </w:r>
      <w:r w:rsidR="00B721CA">
        <w:rPr>
          <w:rFonts w:ascii="Times New Roman" w:hAnsi="Times New Roman"/>
          <w:u w:val="single"/>
        </w:rPr>
        <w:t>4</w:t>
      </w:r>
      <w:r w:rsidR="00430EA3" w:rsidRPr="006D0188">
        <w:rPr>
          <w:rFonts w:ascii="Times New Roman" w:hAnsi="Times New Roman"/>
          <w:u w:val="single"/>
        </w:rPr>
        <w:t xml:space="preserve"> mars, AI18 : mercredi 2</w:t>
      </w:r>
      <w:r w:rsidR="00B721CA">
        <w:rPr>
          <w:rFonts w:ascii="Times New Roman" w:hAnsi="Times New Roman"/>
          <w:u w:val="single"/>
        </w:rPr>
        <w:t>6</w:t>
      </w:r>
      <w:r w:rsidR="00430EA3" w:rsidRPr="006D0188">
        <w:rPr>
          <w:rFonts w:ascii="Times New Roman" w:hAnsi="Times New Roman"/>
          <w:u w:val="single"/>
        </w:rPr>
        <w:t xml:space="preserve"> mars</w:t>
      </w:r>
      <w:r w:rsidR="00430EA3" w:rsidRPr="006D0188">
        <w:rPr>
          <w:rFonts w:ascii="Times New Roman" w:hAnsi="Times New Roman"/>
          <w:b/>
        </w:rPr>
        <w:t xml:space="preserve"> </w:t>
      </w:r>
      <w:r w:rsidR="00430EA3" w:rsidRPr="006D0188">
        <w:rPr>
          <w:rFonts w:ascii="Times New Roman" w:hAnsi="Times New Roman"/>
          <w:b/>
        </w:rPr>
        <w:tab/>
        <w:t>(</w:t>
      </w:r>
      <w:r w:rsidRPr="006D0188">
        <w:rPr>
          <w:rFonts w:ascii="Times New Roman" w:hAnsi="Times New Roman"/>
          <w:b/>
        </w:rPr>
        <w:t>3 heures)</w:t>
      </w:r>
    </w:p>
    <w:p w14:paraId="0260EFAD" w14:textId="77777777" w:rsidR="003368D2" w:rsidRDefault="003368D2" w:rsidP="003368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Travail sur le Cahier des Charges </w:t>
      </w:r>
    </w:p>
    <w:p w14:paraId="5BD77220" w14:textId="77777777" w:rsidR="003368D2" w:rsidRDefault="003368D2" w:rsidP="003368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Suivi des projets</w:t>
      </w:r>
    </w:p>
    <w:p w14:paraId="73420AE5" w14:textId="77777777" w:rsidR="003368D2" w:rsidRDefault="003368D2" w:rsidP="003368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color w:val="006600"/>
        </w:rPr>
      </w:pPr>
      <w:r>
        <w:rPr>
          <w:rFonts w:ascii="Times New Roman" w:hAnsi="Times New Roman"/>
          <w:b/>
          <w:color w:val="006600"/>
        </w:rPr>
        <w:tab/>
      </w:r>
      <w:r>
        <w:rPr>
          <w:rFonts w:ascii="Times New Roman" w:hAnsi="Times New Roman"/>
          <w:b/>
          <w:color w:val="006600"/>
        </w:rPr>
        <w:tab/>
      </w:r>
      <w:r w:rsidRPr="00986AE2">
        <w:rPr>
          <w:rFonts w:ascii="Times New Roman" w:hAnsi="Times New Roman"/>
          <w:b/>
          <w:color w:val="006600"/>
        </w:rPr>
        <w:t>Revue de tous les sujets présentés par les étudiants (résumé)</w:t>
      </w:r>
    </w:p>
    <w:p w14:paraId="772A1608" w14:textId="2B7C5533" w:rsidR="00616CCB" w:rsidRPr="003368D2" w:rsidRDefault="003368D2" w:rsidP="003368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Travail sur l’Appel à Projet » (</w:t>
      </w:r>
      <w:r>
        <w:rPr>
          <w:rFonts w:ascii="Times New Roman" w:hAnsi="Times New Roman"/>
          <w:color w:val="FF0000"/>
        </w:rPr>
        <w:t xml:space="preserve">rapport n°3 à rendre avant le </w:t>
      </w:r>
      <w:r>
        <w:rPr>
          <w:rFonts w:ascii="Times New Roman" w:hAnsi="Times New Roman"/>
          <w:b/>
          <w:color w:val="FF0000"/>
        </w:rPr>
        <w:t>1</w:t>
      </w:r>
      <w:r w:rsidR="001F5C12">
        <w:rPr>
          <w:rFonts w:ascii="Times New Roman" w:hAnsi="Times New Roman"/>
          <w:b/>
          <w:color w:val="FF0000"/>
        </w:rPr>
        <w:t>8</w:t>
      </w:r>
      <w:bookmarkStart w:id="0" w:name="_GoBack"/>
      <w:bookmarkEnd w:id="0"/>
      <w:r>
        <w:rPr>
          <w:rFonts w:ascii="Times New Roman" w:hAnsi="Times New Roman"/>
          <w:b/>
          <w:color w:val="FF0000"/>
        </w:rPr>
        <w:t xml:space="preserve"> mai</w:t>
      </w:r>
      <w:r>
        <w:rPr>
          <w:rFonts w:ascii="Times New Roman" w:hAnsi="Times New Roman"/>
        </w:rPr>
        <w:t>)</w:t>
      </w:r>
      <w:r w:rsidR="00616CCB" w:rsidRPr="006D0188">
        <w:rPr>
          <w:rFonts w:ascii="Times New Roman" w:hAnsi="Times New Roman"/>
        </w:rPr>
        <w:tab/>
      </w:r>
      <w:r w:rsidR="00616CCB" w:rsidRPr="006D0188">
        <w:rPr>
          <w:rFonts w:ascii="Times New Roman" w:hAnsi="Times New Roman"/>
          <w:color w:val="0000FF"/>
        </w:rPr>
        <w:tab/>
      </w:r>
      <w:r w:rsidR="00616CCB" w:rsidRPr="006D0188">
        <w:rPr>
          <w:rFonts w:ascii="Times New Roman" w:hAnsi="Times New Roman"/>
          <w:color w:val="0000FF"/>
        </w:rPr>
        <w:tab/>
      </w:r>
    </w:p>
    <w:p w14:paraId="2C03A937" w14:textId="77777777" w:rsidR="003368D2" w:rsidRDefault="003368D2" w:rsidP="00E02425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</w:p>
    <w:p w14:paraId="7C121A95" w14:textId="74BE4B63" w:rsidR="00CF0732" w:rsidRDefault="001A3F99" w:rsidP="00E02425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sz w:val="28"/>
        </w:rPr>
      </w:pPr>
      <w:r w:rsidRPr="00DE1661">
        <w:rPr>
          <w:rFonts w:ascii="Times New Roman" w:hAnsi="Times New Roman"/>
          <w:sz w:val="28"/>
        </w:rPr>
        <w:tab/>
      </w:r>
      <w:r w:rsidRPr="00DE1661">
        <w:rPr>
          <w:rFonts w:ascii="Times New Roman" w:hAnsi="Times New Roman"/>
          <w:sz w:val="28"/>
        </w:rPr>
        <w:tab/>
      </w:r>
      <w:r w:rsidR="00996AE5" w:rsidRPr="00DE1661">
        <w:rPr>
          <w:rFonts w:ascii="Times New Roman" w:hAnsi="Times New Roman"/>
          <w:b/>
          <w:sz w:val="28"/>
        </w:rPr>
        <w:t xml:space="preserve">Semaine du </w:t>
      </w:r>
      <w:r w:rsidR="00E7494C" w:rsidRPr="00DE1661">
        <w:rPr>
          <w:rFonts w:ascii="Times New Roman" w:hAnsi="Times New Roman"/>
          <w:b/>
          <w:sz w:val="28"/>
        </w:rPr>
        <w:t>31</w:t>
      </w:r>
      <w:r w:rsidR="00996AE5" w:rsidRPr="00DE1661">
        <w:rPr>
          <w:rFonts w:ascii="Times New Roman" w:hAnsi="Times New Roman"/>
          <w:b/>
          <w:sz w:val="28"/>
        </w:rPr>
        <w:t>/0</w:t>
      </w:r>
      <w:r w:rsidR="00E7494C" w:rsidRPr="00DE1661">
        <w:rPr>
          <w:rFonts w:ascii="Times New Roman" w:hAnsi="Times New Roman"/>
          <w:b/>
          <w:sz w:val="28"/>
        </w:rPr>
        <w:t>3</w:t>
      </w:r>
      <w:r w:rsidR="00996AE5" w:rsidRPr="00DE1661">
        <w:rPr>
          <w:rFonts w:ascii="Times New Roman" w:hAnsi="Times New Roman"/>
          <w:b/>
          <w:sz w:val="28"/>
        </w:rPr>
        <w:t xml:space="preserve"> au 0</w:t>
      </w:r>
      <w:r w:rsidR="00E7494C" w:rsidRPr="00DE1661">
        <w:rPr>
          <w:rFonts w:ascii="Times New Roman" w:hAnsi="Times New Roman"/>
          <w:b/>
          <w:sz w:val="28"/>
        </w:rPr>
        <w:t>5</w:t>
      </w:r>
      <w:r w:rsidR="00996AE5" w:rsidRPr="00DE1661">
        <w:rPr>
          <w:rFonts w:ascii="Times New Roman" w:hAnsi="Times New Roman"/>
          <w:b/>
          <w:sz w:val="28"/>
        </w:rPr>
        <w:t>/04</w:t>
      </w:r>
    </w:p>
    <w:p w14:paraId="435F02F6" w14:textId="77777777" w:rsidR="00DE1661" w:rsidRPr="00DE1661" w:rsidRDefault="00DE1661" w:rsidP="00E02425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sz w:val="28"/>
        </w:rPr>
      </w:pPr>
    </w:p>
    <w:p w14:paraId="5D92D16B" w14:textId="0F2F3689" w:rsidR="003B01D9" w:rsidRDefault="00CF0732" w:rsidP="003C3867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353"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BC3613">
        <w:rPr>
          <w:rFonts w:ascii="Times New Roman" w:hAnsi="Times New Roman"/>
          <w:u w:val="single"/>
        </w:rPr>
        <w:t>Cours</w:t>
      </w:r>
      <w:r w:rsidR="00E04242">
        <w:rPr>
          <w:rFonts w:ascii="Times New Roman" w:hAnsi="Times New Roman"/>
          <w:u w:val="single"/>
        </w:rPr>
        <w:t xml:space="preserve"> 6</w:t>
      </w:r>
      <w:r w:rsidR="00430EA3">
        <w:rPr>
          <w:rFonts w:ascii="Times New Roman" w:hAnsi="Times New Roman"/>
          <w:u w:val="single"/>
        </w:rPr>
        <w:t xml:space="preserve"> – le jeudi </w:t>
      </w:r>
      <w:r w:rsidR="00BA0A12">
        <w:rPr>
          <w:rFonts w:ascii="Times New Roman" w:hAnsi="Times New Roman"/>
          <w:u w:val="single"/>
        </w:rPr>
        <w:t>3</w:t>
      </w:r>
      <w:r w:rsidR="00430EA3">
        <w:rPr>
          <w:rFonts w:ascii="Times New Roman" w:hAnsi="Times New Roman"/>
          <w:u w:val="single"/>
        </w:rPr>
        <w:t xml:space="preserve"> avril</w:t>
      </w:r>
      <w:r w:rsidR="00BC3613">
        <w:rPr>
          <w:rFonts w:ascii="Times New Roman" w:hAnsi="Times New Roman"/>
        </w:rPr>
        <w:tab/>
      </w:r>
      <w:r w:rsidR="00BC3613">
        <w:rPr>
          <w:rFonts w:ascii="Times New Roman" w:hAnsi="Times New Roman"/>
        </w:rPr>
        <w:tab/>
      </w:r>
      <w:r w:rsidR="00BC3613">
        <w:rPr>
          <w:rFonts w:ascii="Times New Roman" w:hAnsi="Times New Roman"/>
        </w:rPr>
        <w:tab/>
      </w:r>
      <w:r w:rsidR="00BC3613">
        <w:rPr>
          <w:rFonts w:ascii="Times New Roman" w:hAnsi="Times New Roman"/>
          <w:b/>
        </w:rPr>
        <w:t>(2</w:t>
      </w:r>
      <w:r w:rsidR="00BC3613" w:rsidRPr="00EE69E4">
        <w:rPr>
          <w:rFonts w:ascii="Times New Roman" w:hAnsi="Times New Roman"/>
          <w:b/>
        </w:rPr>
        <w:t xml:space="preserve"> heures)</w:t>
      </w:r>
    </w:p>
    <w:p w14:paraId="3AFD5416" w14:textId="2749D6DB" w:rsidR="00AE5684" w:rsidRDefault="00AE5684" w:rsidP="00AE5684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01B6" w:rsidRPr="0012130F">
        <w:rPr>
          <w:rFonts w:ascii="Times New Roman" w:hAnsi="Times New Roman"/>
        </w:rPr>
        <w:t>Couleurs</w:t>
      </w:r>
      <w:r w:rsidR="001E01B6">
        <w:rPr>
          <w:rFonts w:ascii="Times New Roman" w:hAnsi="Times New Roman"/>
        </w:rPr>
        <w:t xml:space="preserve">, </w:t>
      </w:r>
      <w:r w:rsidR="001E01B6" w:rsidRPr="00686211">
        <w:rPr>
          <w:rFonts w:ascii="Times New Roman" w:hAnsi="Times New Roman"/>
        </w:rPr>
        <w:t>Moodle</w:t>
      </w:r>
      <w:r w:rsidR="001E01B6">
        <w:rPr>
          <w:rFonts w:ascii="Times New Roman" w:hAnsi="Times New Roman"/>
          <w:color w:val="0000FF"/>
        </w:rPr>
        <w:t xml:space="preserve">, </w:t>
      </w:r>
      <w:r w:rsidR="001E01B6">
        <w:rPr>
          <w:rFonts w:ascii="Times New Roman" w:hAnsi="Times New Roman"/>
        </w:rPr>
        <w:t>SRL et Hypermédia adaptatifs</w:t>
      </w:r>
    </w:p>
    <w:p w14:paraId="238F99A6" w14:textId="271FBEB6" w:rsidR="00AE5684" w:rsidRDefault="00AE5684" w:rsidP="00AE5684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</w:p>
    <w:p w14:paraId="0963CB74" w14:textId="65851D59" w:rsidR="00595BBC" w:rsidRDefault="003368D2" w:rsidP="008F72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  <w:r w:rsidRPr="003368D2">
        <w:rPr>
          <w:rFonts w:ascii="Times New Roman" w:hAnsi="Times New Roman"/>
          <w:b/>
        </w:rPr>
        <w:tab/>
      </w:r>
      <w:r w:rsidRPr="003368D2">
        <w:rPr>
          <w:rFonts w:ascii="Times New Roman" w:hAnsi="Times New Roman"/>
          <w:b/>
        </w:rPr>
        <w:tab/>
      </w:r>
      <w:r w:rsidRPr="004011C8">
        <w:rPr>
          <w:rFonts w:ascii="Times New Roman" w:hAnsi="Times New Roman"/>
          <w:b/>
          <w:highlight w:val="yellow"/>
          <w:u w:val="single"/>
        </w:rPr>
        <w:t xml:space="preserve">Pas </w:t>
      </w:r>
      <w:proofErr w:type="gramStart"/>
      <w:r w:rsidRPr="004011C8">
        <w:rPr>
          <w:rFonts w:ascii="Times New Roman" w:hAnsi="Times New Roman"/>
          <w:b/>
          <w:highlight w:val="yellow"/>
          <w:u w:val="single"/>
        </w:rPr>
        <w:t>de  TD</w:t>
      </w:r>
      <w:proofErr w:type="gramEnd"/>
      <w:r w:rsidRPr="00616CCB">
        <w:rPr>
          <w:rFonts w:ascii="Times New Roman" w:hAnsi="Times New Roman"/>
          <w:b/>
          <w:highlight w:val="yellow"/>
          <w:u w:val="single"/>
        </w:rPr>
        <w:t>/TP</w:t>
      </w:r>
      <w:r>
        <w:rPr>
          <w:rFonts w:ascii="Times New Roman" w:hAnsi="Times New Roman"/>
          <w:b/>
          <w:highlight w:val="yellow"/>
          <w:u w:val="single"/>
        </w:rPr>
        <w:t xml:space="preserve"> </w:t>
      </w:r>
      <w:r w:rsidR="004011C8" w:rsidRPr="004011C8">
        <w:rPr>
          <w:rFonts w:ascii="Times New Roman" w:hAnsi="Times New Roman"/>
          <w:b/>
          <w:highlight w:val="yellow"/>
        </w:rPr>
        <w:t>cette semaine</w:t>
      </w:r>
    </w:p>
    <w:p w14:paraId="1006E38B" w14:textId="103CDA26" w:rsidR="00595BBC" w:rsidRDefault="00595BBC" w:rsidP="008F72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</w:p>
    <w:p w14:paraId="0989AD8A" w14:textId="77777777" w:rsidR="004F6A44" w:rsidRPr="00595BBC" w:rsidRDefault="004F6A44" w:rsidP="008F72D2">
      <w:pPr>
        <w:pBdr>
          <w:bottom w:val="single" w:sz="6" w:space="1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</w:p>
    <w:p w14:paraId="5183A6DB" w14:textId="77777777" w:rsidR="009453FA" w:rsidRPr="002042F3" w:rsidRDefault="009453FA" w:rsidP="00B614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sz w:val="16"/>
          <w:szCs w:val="16"/>
        </w:rPr>
      </w:pPr>
    </w:p>
    <w:p w14:paraId="367F69B9" w14:textId="127C359A" w:rsidR="00D71627" w:rsidRPr="00AD57F0" w:rsidRDefault="00AD57F0" w:rsidP="00B614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</w:rPr>
        <w:t xml:space="preserve">  </w:t>
      </w:r>
      <w:r w:rsidRPr="00AD57F0">
        <w:rPr>
          <w:rFonts w:ascii="Times New Roman" w:hAnsi="Times New Roman"/>
          <w:b/>
          <w:highlight w:val="yellow"/>
        </w:rPr>
        <w:t>du</w:t>
      </w:r>
      <w:r w:rsidR="00BA6AA0" w:rsidRPr="00AD57F0">
        <w:rPr>
          <w:rFonts w:ascii="Times New Roman" w:hAnsi="Times New Roman"/>
          <w:b/>
          <w:highlight w:val="yellow"/>
        </w:rPr>
        <w:t xml:space="preserve"> </w:t>
      </w:r>
      <w:r w:rsidRPr="00AD57F0">
        <w:rPr>
          <w:rFonts w:ascii="Times New Roman" w:hAnsi="Times New Roman"/>
          <w:b/>
          <w:highlight w:val="yellow"/>
        </w:rPr>
        <w:t>7</w:t>
      </w:r>
      <w:r w:rsidR="00BA6AA0" w:rsidRPr="00AD57F0">
        <w:rPr>
          <w:rFonts w:ascii="Times New Roman" w:hAnsi="Times New Roman"/>
          <w:b/>
          <w:highlight w:val="yellow"/>
        </w:rPr>
        <w:t xml:space="preserve"> avril au 1</w:t>
      </w:r>
      <w:r w:rsidRPr="00AD57F0">
        <w:rPr>
          <w:rFonts w:ascii="Times New Roman" w:hAnsi="Times New Roman"/>
          <w:b/>
          <w:highlight w:val="yellow"/>
        </w:rPr>
        <w:t>0</w:t>
      </w:r>
      <w:r w:rsidR="00BA6AA0" w:rsidRPr="00AD57F0">
        <w:rPr>
          <w:rFonts w:ascii="Times New Roman" w:hAnsi="Times New Roman"/>
          <w:b/>
          <w:highlight w:val="yellow"/>
        </w:rPr>
        <w:t xml:space="preserve"> mai :</w:t>
      </w:r>
      <w:r w:rsidR="00BA6AA0" w:rsidRPr="00AD57F0">
        <w:rPr>
          <w:rFonts w:ascii="Times New Roman" w:hAnsi="Times New Roman"/>
          <w:highlight w:val="yellow"/>
        </w:rPr>
        <w:t xml:space="preserve"> </w:t>
      </w:r>
      <w:r w:rsidR="001E534C" w:rsidRPr="00AD57F0">
        <w:rPr>
          <w:rFonts w:ascii="Times New Roman" w:hAnsi="Times New Roman"/>
          <w:highlight w:val="yellow"/>
        </w:rPr>
        <w:t xml:space="preserve">    </w:t>
      </w:r>
      <w:r w:rsidR="00D50F2B" w:rsidRPr="00AD57F0">
        <w:rPr>
          <w:rFonts w:ascii="Times New Roman" w:hAnsi="Times New Roman"/>
          <w:highlight w:val="yellow"/>
        </w:rPr>
        <w:t xml:space="preserve">  </w:t>
      </w:r>
      <w:r w:rsidR="00BA6AA0" w:rsidRPr="00AD57F0">
        <w:rPr>
          <w:rFonts w:ascii="Times New Roman" w:hAnsi="Times New Roman"/>
          <w:b/>
          <w:color w:val="FF0000"/>
          <w:highlight w:val="yellow"/>
        </w:rPr>
        <w:t>Apprentis en entreprise</w:t>
      </w:r>
      <w:r w:rsidR="00BA6AA0" w:rsidRPr="00AD57F0">
        <w:rPr>
          <w:rFonts w:ascii="Times New Roman" w:hAnsi="Times New Roman"/>
          <w:color w:val="FF0000"/>
          <w:highlight w:val="yellow"/>
        </w:rPr>
        <w:t xml:space="preserve"> </w:t>
      </w:r>
      <w:r w:rsidR="00BA6AA0" w:rsidRPr="00AD57F0">
        <w:rPr>
          <w:rFonts w:ascii="Times New Roman" w:hAnsi="Times New Roman"/>
          <w:highlight w:val="yellow"/>
        </w:rPr>
        <w:t xml:space="preserve">(AI18), </w:t>
      </w:r>
    </w:p>
    <w:p w14:paraId="5107BEB7" w14:textId="0753C130" w:rsidR="00BA6AA0" w:rsidRDefault="001E534C" w:rsidP="00B614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</w:rPr>
      </w:pPr>
      <w:r w:rsidRPr="00AD57F0">
        <w:rPr>
          <w:rFonts w:ascii="Times New Roman" w:hAnsi="Times New Roman"/>
          <w:highlight w:val="yellow"/>
        </w:rPr>
        <w:tab/>
      </w:r>
      <w:r w:rsidRPr="00AD57F0">
        <w:rPr>
          <w:rFonts w:ascii="Times New Roman" w:hAnsi="Times New Roman"/>
          <w:highlight w:val="yellow"/>
        </w:rPr>
        <w:tab/>
        <w:t xml:space="preserve">                            P</w:t>
      </w:r>
      <w:r w:rsidR="00BA6AA0" w:rsidRPr="00AD57F0">
        <w:rPr>
          <w:rFonts w:ascii="Times New Roman" w:hAnsi="Times New Roman"/>
          <w:highlight w:val="yellow"/>
        </w:rPr>
        <w:t>as de Cours ni TD</w:t>
      </w:r>
      <w:r w:rsidR="00B6145A" w:rsidRPr="00AD57F0">
        <w:rPr>
          <w:rFonts w:ascii="Times New Roman" w:hAnsi="Times New Roman"/>
          <w:highlight w:val="yellow"/>
        </w:rPr>
        <w:t xml:space="preserve"> en LO18</w:t>
      </w:r>
      <w:r w:rsidR="00D71627" w:rsidRPr="00AD57F0">
        <w:rPr>
          <w:rFonts w:ascii="Times New Roman" w:hAnsi="Times New Roman"/>
          <w:highlight w:val="yellow"/>
        </w:rPr>
        <w:t xml:space="preserve"> (travail perso)</w:t>
      </w:r>
      <w:r w:rsidR="00BA6AA0" w:rsidRPr="00595BBC">
        <w:rPr>
          <w:rFonts w:ascii="Times New Roman" w:hAnsi="Times New Roman"/>
        </w:rPr>
        <w:t xml:space="preserve"> </w:t>
      </w:r>
    </w:p>
    <w:p w14:paraId="4FC49663" w14:textId="77777777" w:rsidR="00AD57F0" w:rsidRPr="002042F3" w:rsidRDefault="00AD57F0" w:rsidP="00AD57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color w:val="00B050"/>
          <w:sz w:val="12"/>
          <w:szCs w:val="16"/>
        </w:rPr>
      </w:pPr>
    </w:p>
    <w:p w14:paraId="43CA2B55" w14:textId="77777777" w:rsidR="00AD57F0" w:rsidRDefault="00AD57F0" w:rsidP="00AD57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color w:val="00B050"/>
        </w:rPr>
      </w:pPr>
      <w:r w:rsidRPr="00AD57F0">
        <w:rPr>
          <w:rFonts w:ascii="Times New Roman" w:hAnsi="Times New Roman"/>
          <w:b/>
          <w:color w:val="FF0000"/>
        </w:rPr>
        <w:t xml:space="preserve">  du 7 avril au 14 avril :</w:t>
      </w:r>
      <w:r w:rsidRPr="00AD57F0">
        <w:rPr>
          <w:rFonts w:ascii="Times New Roman" w:hAnsi="Times New Roman"/>
          <w:color w:val="FF0000"/>
        </w:rPr>
        <w:t xml:space="preserve"> </w:t>
      </w:r>
      <w:r w:rsidRPr="00AD57F0">
        <w:rPr>
          <w:rFonts w:ascii="Times New Roman" w:hAnsi="Times New Roman"/>
          <w:b/>
          <w:color w:val="FF0000"/>
        </w:rPr>
        <w:t>VACANCES</w:t>
      </w:r>
      <w:r w:rsidRPr="00F96179">
        <w:rPr>
          <w:rFonts w:ascii="Times New Roman" w:hAnsi="Times New Roman"/>
          <w:b/>
          <w:color w:val="00B050"/>
        </w:rPr>
        <w:t xml:space="preserve"> </w:t>
      </w:r>
    </w:p>
    <w:p w14:paraId="5E26DB97" w14:textId="77777777" w:rsidR="00D50F2B" w:rsidRPr="002042F3" w:rsidRDefault="00D50F2B" w:rsidP="00B614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sz w:val="12"/>
        </w:rPr>
      </w:pPr>
    </w:p>
    <w:p w14:paraId="0B33BA91" w14:textId="0C3D33C6" w:rsidR="00D71627" w:rsidRDefault="00AD57F0" w:rsidP="00D71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  <w:color w:val="00B050"/>
        </w:rPr>
        <w:t xml:space="preserve">  du</w:t>
      </w:r>
      <w:r w:rsidR="00D71627" w:rsidRPr="00595BBC">
        <w:rPr>
          <w:rFonts w:ascii="Times New Roman" w:hAnsi="Times New Roman"/>
          <w:b/>
          <w:color w:val="00B050"/>
        </w:rPr>
        <w:t xml:space="preserve"> 1</w:t>
      </w:r>
      <w:r>
        <w:rPr>
          <w:rFonts w:ascii="Times New Roman" w:hAnsi="Times New Roman"/>
          <w:b/>
          <w:color w:val="00B050"/>
        </w:rPr>
        <w:t>4</w:t>
      </w:r>
      <w:r w:rsidR="00D71627" w:rsidRPr="00595BBC">
        <w:rPr>
          <w:rFonts w:ascii="Times New Roman" w:hAnsi="Times New Roman"/>
          <w:b/>
          <w:color w:val="00B050"/>
        </w:rPr>
        <w:t xml:space="preserve"> avril au 2</w:t>
      </w:r>
      <w:r>
        <w:rPr>
          <w:rFonts w:ascii="Times New Roman" w:hAnsi="Times New Roman"/>
          <w:b/>
          <w:color w:val="00B050"/>
        </w:rPr>
        <w:t>1</w:t>
      </w:r>
      <w:r w:rsidR="00D71627" w:rsidRPr="00595BBC">
        <w:rPr>
          <w:rFonts w:ascii="Times New Roman" w:hAnsi="Times New Roman"/>
          <w:b/>
          <w:color w:val="00B050"/>
        </w:rPr>
        <w:t xml:space="preserve"> </w:t>
      </w:r>
      <w:r w:rsidR="00081D5D" w:rsidRPr="00595BBC">
        <w:rPr>
          <w:rFonts w:ascii="Times New Roman" w:hAnsi="Times New Roman"/>
          <w:b/>
          <w:color w:val="00B050"/>
        </w:rPr>
        <w:t>avril</w:t>
      </w:r>
      <w:r w:rsidR="00D71627" w:rsidRPr="00595BBC">
        <w:rPr>
          <w:rFonts w:ascii="Times New Roman" w:hAnsi="Times New Roman"/>
          <w:b/>
          <w:color w:val="00B050"/>
        </w:rPr>
        <w:t xml:space="preserve"> : Semaine des médians</w:t>
      </w:r>
    </w:p>
    <w:p w14:paraId="22F7F6AB" w14:textId="1DBEB964" w:rsidR="003D0C7F" w:rsidRDefault="003D0C7F" w:rsidP="00D71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  <w:color w:val="00B050"/>
        </w:rPr>
      </w:pPr>
    </w:p>
    <w:p w14:paraId="38DAFECE" w14:textId="6FC8580A" w:rsidR="003D0C7F" w:rsidRDefault="003D0C7F" w:rsidP="00D71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</w:rPr>
      </w:pPr>
      <w:r w:rsidRPr="003D0C7F">
        <w:rPr>
          <w:rFonts w:ascii="Times New Roman" w:hAnsi="Times New Roman"/>
          <w:b/>
        </w:rPr>
        <w:t xml:space="preserve">  du 21 avril au 10 mai : pas de cours ni TD</w:t>
      </w:r>
    </w:p>
    <w:p w14:paraId="73E665A0" w14:textId="77777777" w:rsidR="00E93FA5" w:rsidRPr="003D0C7F" w:rsidRDefault="00E93FA5" w:rsidP="00D71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 w:hanging="207"/>
        <w:rPr>
          <w:rFonts w:ascii="Times New Roman" w:hAnsi="Times New Roman"/>
          <w:b/>
        </w:rPr>
      </w:pPr>
    </w:p>
    <w:p w14:paraId="6C86DDF7" w14:textId="01D3306C" w:rsidR="00694B4E" w:rsidRDefault="00694B4E">
      <w:pPr>
        <w:rPr>
          <w:rFonts w:ascii="Times" w:hAnsi="Times"/>
          <w:b/>
          <w:sz w:val="48"/>
        </w:rPr>
      </w:pPr>
    </w:p>
    <w:p w14:paraId="5C5F6AC9" w14:textId="450F06DB" w:rsidR="00BA6AA0" w:rsidRDefault="00BA6AA0" w:rsidP="003F5BFB">
      <w:pPr>
        <w:ind w:left="2127" w:firstLine="709"/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lastRenderedPageBreak/>
        <w:t>Gestion de Projet Multimédia</w:t>
      </w:r>
    </w:p>
    <w:p w14:paraId="53908F2A" w14:textId="0F2BC18D" w:rsidR="00BA6AA0" w:rsidRDefault="00BA6AA0" w:rsidP="00BA6AA0">
      <w:pPr>
        <w:tabs>
          <w:tab w:val="left" w:pos="960"/>
          <w:tab w:val="left" w:pos="7200"/>
          <w:tab w:val="left" w:pos="9599"/>
        </w:tabs>
        <w:ind w:left="200" w:right="-96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LO18 (FISE) - AI18 (FISA) - Printemps 202</w:t>
      </w:r>
      <w:r w:rsidR="00C150D9">
        <w:rPr>
          <w:rFonts w:ascii="Times" w:hAnsi="Times"/>
          <w:b/>
          <w:sz w:val="28"/>
        </w:rPr>
        <w:t>4</w:t>
      </w:r>
    </w:p>
    <w:p w14:paraId="6BD1188B" w14:textId="77777777" w:rsidR="00DA701B" w:rsidRPr="00190215" w:rsidRDefault="00DA701B" w:rsidP="00DA701B">
      <w:pPr>
        <w:tabs>
          <w:tab w:val="left" w:pos="960"/>
          <w:tab w:val="left" w:pos="7200"/>
          <w:tab w:val="left" w:pos="9599"/>
        </w:tabs>
        <w:ind w:left="200" w:right="-960"/>
        <w:jc w:val="center"/>
        <w:rPr>
          <w:rFonts w:ascii="Times" w:hAnsi="Times"/>
          <w:sz w:val="20"/>
        </w:rPr>
      </w:pPr>
    </w:p>
    <w:p w14:paraId="59B641B6" w14:textId="77777777" w:rsidR="004929F2" w:rsidRDefault="004929F2" w:rsidP="004929F2">
      <w:pPr>
        <w:tabs>
          <w:tab w:val="left" w:pos="960"/>
          <w:tab w:val="left" w:pos="1920"/>
          <w:tab w:val="left" w:pos="7200"/>
          <w:tab w:val="left" w:pos="9599"/>
        </w:tabs>
        <w:ind w:right="-958"/>
        <w:jc w:val="center"/>
        <w:rPr>
          <w:rFonts w:ascii="Times New Roman" w:hAnsi="Times New Roman"/>
          <w:sz w:val="28"/>
        </w:rPr>
      </w:pPr>
      <w:r w:rsidRPr="00DA701B">
        <w:rPr>
          <w:rFonts w:ascii="Times New Roman" w:hAnsi="Times New Roman"/>
          <w:sz w:val="28"/>
        </w:rPr>
        <w:t xml:space="preserve">Cours : </w:t>
      </w:r>
      <w:r>
        <w:rPr>
          <w:rFonts w:ascii="Times New Roman" w:hAnsi="Times New Roman"/>
          <w:sz w:val="28"/>
        </w:rPr>
        <w:t xml:space="preserve"> jeudi 8h-10h en FA106 ;   </w:t>
      </w:r>
    </w:p>
    <w:p w14:paraId="4003C234" w14:textId="77777777" w:rsidR="004929F2" w:rsidRPr="00DA701B" w:rsidRDefault="004929F2" w:rsidP="004929F2">
      <w:pPr>
        <w:tabs>
          <w:tab w:val="left" w:pos="960"/>
          <w:tab w:val="left" w:pos="1920"/>
          <w:tab w:val="left" w:pos="7200"/>
          <w:tab w:val="left" w:pos="9599"/>
        </w:tabs>
        <w:ind w:right="-95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TD LO18  : Lundi 13h15 – 16h15 en FA419 </w:t>
      </w:r>
      <w:proofErr w:type="gramStart"/>
      <w:r>
        <w:rPr>
          <w:rFonts w:ascii="Times New Roman" w:hAnsi="Times New Roman"/>
          <w:sz w:val="28"/>
        </w:rPr>
        <w:t>;  TD</w:t>
      </w:r>
      <w:proofErr w:type="gramEnd"/>
      <w:r>
        <w:rPr>
          <w:rFonts w:ascii="Times New Roman" w:hAnsi="Times New Roman"/>
          <w:sz w:val="28"/>
        </w:rPr>
        <w:t xml:space="preserve"> AI18 : Mercredi 10h15 – 13h15 en FA304</w:t>
      </w:r>
    </w:p>
    <w:p w14:paraId="691868D8" w14:textId="77777777" w:rsidR="00DA701B" w:rsidRPr="00CB3222" w:rsidRDefault="00DA701B" w:rsidP="00DA701B">
      <w:pPr>
        <w:tabs>
          <w:tab w:val="left" w:pos="960"/>
          <w:tab w:val="left" w:pos="7200"/>
          <w:tab w:val="left" w:pos="9599"/>
        </w:tabs>
        <w:ind w:right="-960"/>
        <w:rPr>
          <w:rFonts w:ascii="Times" w:hAnsi="Times"/>
          <w:i/>
        </w:rPr>
      </w:pPr>
    </w:p>
    <w:p w14:paraId="50B51E5A" w14:textId="77777777" w:rsidR="00463610" w:rsidRDefault="00463610" w:rsidP="00F815F5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sz w:val="36"/>
        </w:rPr>
      </w:pPr>
    </w:p>
    <w:p w14:paraId="687B1D4E" w14:textId="408376A5" w:rsidR="00F815F5" w:rsidRPr="00013396" w:rsidRDefault="00F815F5" w:rsidP="00F815F5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sz w:val="36"/>
        </w:rPr>
      </w:pPr>
      <w:r w:rsidRPr="00013396">
        <w:rPr>
          <w:rFonts w:ascii="Times" w:hAnsi="Times"/>
          <w:b/>
          <w:sz w:val="36"/>
        </w:rPr>
        <w:t>Programme</w:t>
      </w:r>
      <w:r>
        <w:rPr>
          <w:rFonts w:ascii="Times" w:hAnsi="Times"/>
          <w:b/>
          <w:sz w:val="36"/>
        </w:rPr>
        <w:t xml:space="preserve"> </w:t>
      </w:r>
      <w:r w:rsidR="002439ED">
        <w:rPr>
          <w:rFonts w:ascii="Times" w:hAnsi="Times"/>
          <w:b/>
          <w:sz w:val="36"/>
        </w:rPr>
        <w:t>2</w:t>
      </w:r>
      <w:r w:rsidR="002439ED" w:rsidRPr="002439ED">
        <w:rPr>
          <w:rFonts w:ascii="Times" w:hAnsi="Times"/>
          <w:b/>
          <w:sz w:val="36"/>
          <w:vertAlign w:val="superscript"/>
        </w:rPr>
        <w:t>ème</w:t>
      </w:r>
      <w:r w:rsidR="002439ED">
        <w:rPr>
          <w:rFonts w:ascii="Times" w:hAnsi="Times"/>
          <w:b/>
          <w:sz w:val="36"/>
        </w:rPr>
        <w:t xml:space="preserve"> </w:t>
      </w:r>
      <w:r>
        <w:rPr>
          <w:rFonts w:ascii="Times" w:hAnsi="Times"/>
          <w:b/>
          <w:sz w:val="36"/>
        </w:rPr>
        <w:t>période</w:t>
      </w:r>
      <w:r w:rsidR="000B3F4A">
        <w:rPr>
          <w:rFonts w:ascii="Times" w:hAnsi="Times"/>
          <w:b/>
          <w:sz w:val="36"/>
        </w:rPr>
        <w:t> :</w:t>
      </w:r>
      <w:r w:rsidR="00A02033">
        <w:rPr>
          <w:rFonts w:ascii="Times" w:hAnsi="Times"/>
          <w:b/>
          <w:sz w:val="36"/>
        </w:rPr>
        <w:t xml:space="preserve"> du </w:t>
      </w:r>
      <w:r w:rsidR="00203FA9">
        <w:rPr>
          <w:rFonts w:ascii="Times" w:hAnsi="Times"/>
          <w:b/>
          <w:sz w:val="36"/>
        </w:rPr>
        <w:t>1</w:t>
      </w:r>
      <w:r w:rsidR="006734F2">
        <w:rPr>
          <w:rFonts w:ascii="Times" w:hAnsi="Times"/>
          <w:b/>
          <w:sz w:val="36"/>
        </w:rPr>
        <w:t>2</w:t>
      </w:r>
      <w:r w:rsidR="005F2069">
        <w:rPr>
          <w:rFonts w:ascii="Times" w:hAnsi="Times"/>
          <w:b/>
          <w:sz w:val="36"/>
        </w:rPr>
        <w:t>/05</w:t>
      </w:r>
      <w:r w:rsidR="00A02033">
        <w:rPr>
          <w:rFonts w:ascii="Times" w:hAnsi="Times"/>
          <w:b/>
          <w:sz w:val="36"/>
        </w:rPr>
        <w:t xml:space="preserve"> au </w:t>
      </w:r>
      <w:r w:rsidR="006734F2">
        <w:rPr>
          <w:rFonts w:ascii="Times" w:hAnsi="Times"/>
          <w:b/>
          <w:sz w:val="36"/>
        </w:rPr>
        <w:t>19</w:t>
      </w:r>
      <w:r w:rsidR="00203FA9">
        <w:rPr>
          <w:rFonts w:ascii="Times" w:hAnsi="Times"/>
          <w:b/>
          <w:sz w:val="36"/>
        </w:rPr>
        <w:t>/06</w:t>
      </w:r>
    </w:p>
    <w:p w14:paraId="56201652" w14:textId="77777777" w:rsidR="0047507B" w:rsidRDefault="0047507B" w:rsidP="008A0E65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rPr>
          <w:rFonts w:ascii="Times" w:hAnsi="Times"/>
          <w:b/>
          <w:i/>
          <w:color w:val="00B050"/>
          <w:sz w:val="28"/>
        </w:rPr>
      </w:pPr>
    </w:p>
    <w:p w14:paraId="28053197" w14:textId="77777777" w:rsidR="00F82783" w:rsidRDefault="00F82783" w:rsidP="005B30A6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i/>
          <w:color w:val="00B050"/>
          <w:sz w:val="28"/>
        </w:rPr>
      </w:pPr>
    </w:p>
    <w:p w14:paraId="6A4C339D" w14:textId="3D08DE46" w:rsidR="00252F27" w:rsidRPr="00DE1661" w:rsidRDefault="004F6A44" w:rsidP="00535C7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  <w:sz w:val="28"/>
          <w:u w:val="single"/>
        </w:rPr>
      </w:pPr>
      <w:r w:rsidRPr="00DE1661">
        <w:rPr>
          <w:rFonts w:ascii="Times New Roman" w:hAnsi="Times New Roman"/>
          <w:b/>
          <w:sz w:val="28"/>
        </w:rPr>
        <w:tab/>
      </w:r>
      <w:r w:rsidR="00252F27" w:rsidRPr="00DE1661">
        <w:rPr>
          <w:rFonts w:ascii="Times New Roman" w:hAnsi="Times New Roman"/>
          <w:b/>
          <w:sz w:val="28"/>
        </w:rPr>
        <w:t>Semaine du 1</w:t>
      </w:r>
      <w:r w:rsidR="006734F2" w:rsidRPr="00DE1661">
        <w:rPr>
          <w:rFonts w:ascii="Times New Roman" w:hAnsi="Times New Roman"/>
          <w:b/>
          <w:sz w:val="28"/>
        </w:rPr>
        <w:t>2</w:t>
      </w:r>
      <w:r w:rsidR="00252F27" w:rsidRPr="00DE1661">
        <w:rPr>
          <w:rFonts w:ascii="Times New Roman" w:hAnsi="Times New Roman"/>
          <w:b/>
          <w:sz w:val="28"/>
        </w:rPr>
        <w:t>/05 au 1</w:t>
      </w:r>
      <w:r w:rsidR="006734F2" w:rsidRPr="00DE1661">
        <w:rPr>
          <w:rFonts w:ascii="Times New Roman" w:hAnsi="Times New Roman"/>
          <w:b/>
          <w:sz w:val="28"/>
        </w:rPr>
        <w:t>6</w:t>
      </w:r>
      <w:r w:rsidR="00252F27" w:rsidRPr="00DE1661">
        <w:rPr>
          <w:rFonts w:ascii="Times New Roman" w:hAnsi="Times New Roman"/>
          <w:b/>
          <w:sz w:val="28"/>
        </w:rPr>
        <w:t>/05 </w:t>
      </w:r>
      <w:r w:rsidR="00252F27" w:rsidRPr="00DE1661">
        <w:rPr>
          <w:rFonts w:ascii="Times New Roman" w:hAnsi="Times New Roman"/>
          <w:b/>
          <w:sz w:val="28"/>
        </w:rPr>
        <w:tab/>
      </w:r>
      <w:r w:rsidR="00252F27" w:rsidRPr="00DE1661">
        <w:rPr>
          <w:rFonts w:ascii="Times New Roman" w:hAnsi="Times New Roman"/>
          <w:b/>
          <w:sz w:val="28"/>
        </w:rPr>
        <w:tab/>
        <w:t xml:space="preserve">    </w:t>
      </w:r>
      <w:r w:rsidR="00EC5661" w:rsidRPr="00DE1661">
        <w:rPr>
          <w:rFonts w:ascii="Times New Roman" w:hAnsi="Times New Roman"/>
          <w:b/>
          <w:sz w:val="28"/>
        </w:rPr>
        <w:t xml:space="preserve">    </w:t>
      </w:r>
      <w:r w:rsidR="00EA49F9" w:rsidRPr="00DE1661">
        <w:rPr>
          <w:rFonts w:ascii="Times New Roman" w:hAnsi="Times New Roman"/>
          <w:b/>
          <w:sz w:val="28"/>
        </w:rPr>
        <w:t xml:space="preserve"> </w:t>
      </w:r>
      <w:r w:rsidR="00EC5661" w:rsidRPr="00DE1661">
        <w:rPr>
          <w:rFonts w:ascii="Times New Roman" w:hAnsi="Times New Roman"/>
          <w:b/>
          <w:sz w:val="28"/>
        </w:rPr>
        <w:t xml:space="preserve"> </w:t>
      </w:r>
    </w:p>
    <w:p w14:paraId="30020694" w14:textId="77777777" w:rsidR="00EC5661" w:rsidRDefault="00EC5661" w:rsidP="00EC5661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</w:rPr>
      </w:pPr>
      <w:r w:rsidRPr="003D2227">
        <w:rPr>
          <w:rFonts w:ascii="Times New Roman" w:hAnsi="Times New Roman"/>
        </w:rPr>
        <w:tab/>
      </w:r>
    </w:p>
    <w:p w14:paraId="7E40EF14" w14:textId="7261EA3A" w:rsidR="00EC5661" w:rsidRPr="003D2227" w:rsidRDefault="00EC5661" w:rsidP="00EC5661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</w:rPr>
      </w:pPr>
      <w:r w:rsidRPr="00EC5661">
        <w:rPr>
          <w:rFonts w:ascii="Times New Roman" w:hAnsi="Times New Roman"/>
        </w:rPr>
        <w:tab/>
      </w:r>
      <w:r w:rsidRPr="003D2227">
        <w:rPr>
          <w:rFonts w:ascii="Times New Roman" w:hAnsi="Times New Roman"/>
          <w:u w:val="single"/>
        </w:rPr>
        <w:t>Cours</w:t>
      </w:r>
      <w:r>
        <w:rPr>
          <w:rFonts w:ascii="Times New Roman" w:hAnsi="Times New Roman"/>
          <w:u w:val="single"/>
        </w:rPr>
        <w:t xml:space="preserve"> 7 – le jeudi </w:t>
      </w:r>
      <w:r w:rsidR="00272325">
        <w:rPr>
          <w:rFonts w:ascii="Times New Roman" w:hAnsi="Times New Roman"/>
          <w:u w:val="single"/>
        </w:rPr>
        <w:t>1</w:t>
      </w:r>
      <w:r w:rsidR="0041081F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 mai</w:t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  <w:b/>
        </w:rPr>
        <w:t>(2 heures)</w:t>
      </w:r>
    </w:p>
    <w:p w14:paraId="5BA19BC3" w14:textId="77777777" w:rsidR="00D374EF" w:rsidRDefault="004D43FB" w:rsidP="006B4E2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  <w:r w:rsidR="006B4E23" w:rsidRPr="00A133B2">
        <w:rPr>
          <w:rFonts w:ascii="Times New Roman" w:hAnsi="Times New Roman"/>
          <w:color w:val="0000FF"/>
        </w:rPr>
        <w:t xml:space="preserve">Intervenant extérieur, </w:t>
      </w:r>
      <w:r w:rsidR="00D374EF" w:rsidRPr="006D0188">
        <w:rPr>
          <w:rFonts w:ascii="Times New Roman" w:hAnsi="Times New Roman"/>
          <w:b/>
          <w:color w:val="0000FF"/>
        </w:rPr>
        <w:t>Jean-Noël MARTIN</w:t>
      </w:r>
      <w:r w:rsidR="00D374EF" w:rsidRPr="006D0188">
        <w:rPr>
          <w:rFonts w:ascii="Times New Roman" w:hAnsi="Times New Roman"/>
          <w:color w:val="0000FF"/>
        </w:rPr>
        <w:t> </w:t>
      </w:r>
      <w:r w:rsidR="006B4E23" w:rsidRPr="00A133B2">
        <w:rPr>
          <w:rFonts w:ascii="Times New Roman" w:hAnsi="Times New Roman"/>
          <w:color w:val="0000FF"/>
        </w:rPr>
        <w:t xml:space="preserve">: </w:t>
      </w:r>
    </w:p>
    <w:p w14:paraId="3760A748" w14:textId="35B1DC5C" w:rsidR="006B4E23" w:rsidRPr="00D374EF" w:rsidRDefault="00D374EF" w:rsidP="006B4E2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color w:val="0000FF"/>
          <w:szCs w:val="22"/>
          <w:lang w:eastAsia="en-US"/>
        </w:rPr>
        <w:tab/>
        <w:t xml:space="preserve">« Atelier : </w:t>
      </w:r>
      <w:r w:rsidRPr="00D374EF">
        <w:rPr>
          <w:rFonts w:ascii="Times New Roman" w:hAnsi="Times New Roman"/>
          <w:color w:val="0000FF"/>
          <w:szCs w:val="22"/>
          <w:lang w:eastAsia="en-US"/>
        </w:rPr>
        <w:t>réponse à un appel à projet réel, proposé en entreprise</w:t>
      </w:r>
      <w:r>
        <w:rPr>
          <w:rFonts w:ascii="Times New Roman" w:hAnsi="Times New Roman"/>
          <w:color w:val="0000FF"/>
          <w:szCs w:val="22"/>
          <w:lang w:eastAsia="en-US"/>
        </w:rPr>
        <w:t> »</w:t>
      </w:r>
      <w:r w:rsidR="006B4E23" w:rsidRPr="00D374EF">
        <w:rPr>
          <w:rFonts w:ascii="Times New Roman" w:hAnsi="Times New Roman"/>
          <w:color w:val="0000FF"/>
          <w:sz w:val="28"/>
        </w:rPr>
        <w:t xml:space="preserve"> </w:t>
      </w:r>
    </w:p>
    <w:p w14:paraId="16AA2F55" w14:textId="1F9AE1FB" w:rsidR="009E684C" w:rsidRDefault="006B4E23" w:rsidP="006B4E2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  <w:color w:val="0000FF"/>
        </w:rPr>
        <w:tab/>
      </w:r>
      <w:r w:rsidR="00EC5661" w:rsidRPr="00E620DC">
        <w:rPr>
          <w:rFonts w:ascii="Times New Roman" w:hAnsi="Times New Roman"/>
          <w:b/>
        </w:rPr>
        <w:br/>
      </w:r>
      <w:r w:rsidR="009E684C" w:rsidRPr="00897F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684C">
        <w:rPr>
          <w:rFonts w:ascii="Times New Roman" w:hAnsi="Times New Roman"/>
          <w:u w:val="single"/>
        </w:rPr>
        <w:t xml:space="preserve">TD/TP </w:t>
      </w:r>
      <w:r w:rsidR="009E684C" w:rsidRPr="00535C74">
        <w:rPr>
          <w:rFonts w:ascii="Times New Roman" w:hAnsi="Times New Roman"/>
          <w:b/>
          <w:u w:val="single"/>
        </w:rPr>
        <w:t>LO18</w:t>
      </w:r>
      <w:r w:rsidR="009E684C">
        <w:rPr>
          <w:rFonts w:ascii="Times New Roman" w:hAnsi="Times New Roman"/>
          <w:u w:val="single"/>
        </w:rPr>
        <w:t> : lundi 1</w:t>
      </w:r>
      <w:r w:rsidR="00B721CA">
        <w:rPr>
          <w:rFonts w:ascii="Times New Roman" w:hAnsi="Times New Roman"/>
          <w:u w:val="single"/>
        </w:rPr>
        <w:t>2</w:t>
      </w:r>
      <w:r w:rsidR="009E684C">
        <w:rPr>
          <w:rFonts w:ascii="Times New Roman" w:hAnsi="Times New Roman"/>
          <w:u w:val="single"/>
        </w:rPr>
        <w:t xml:space="preserve"> mai, </w:t>
      </w:r>
      <w:r w:rsidR="009E684C" w:rsidRPr="00224588">
        <w:rPr>
          <w:rFonts w:ascii="Times New Roman" w:hAnsi="Times New Roman"/>
          <w:highlight w:val="yellow"/>
          <w:u w:val="single"/>
        </w:rPr>
        <w:t xml:space="preserve">AI18 : </w:t>
      </w:r>
      <w:r w:rsidR="003C4A20">
        <w:rPr>
          <w:rFonts w:ascii="Times New Roman" w:hAnsi="Times New Roman"/>
          <w:highlight w:val="yellow"/>
          <w:u w:val="single"/>
        </w:rPr>
        <w:t>pas de TD (</w:t>
      </w:r>
      <w:r w:rsidR="00C85C80" w:rsidRPr="00C85C80">
        <w:rPr>
          <w:rFonts w:ascii="Times New Roman" w:hAnsi="Times New Roman"/>
          <w:highlight w:val="yellow"/>
          <w:u w:val="single"/>
        </w:rPr>
        <w:t xml:space="preserve">TD </w:t>
      </w:r>
      <w:r w:rsidR="003C4A20">
        <w:rPr>
          <w:rFonts w:ascii="Times New Roman" w:hAnsi="Times New Roman"/>
          <w:highlight w:val="yellow"/>
          <w:u w:val="single"/>
        </w:rPr>
        <w:t>décalé à la semaine suivante)</w:t>
      </w:r>
    </w:p>
    <w:p w14:paraId="40096E25" w14:textId="6DBC36E3" w:rsidR="00224588" w:rsidRPr="00224588" w:rsidRDefault="009E684C" w:rsidP="009E684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2127" w:right="-284"/>
        <w:rPr>
          <w:rFonts w:ascii="Times New Roman" w:hAnsi="Times New Roman"/>
          <w:b/>
          <w:color w:val="FF0000"/>
        </w:rPr>
      </w:pPr>
      <w:r w:rsidRPr="00224588">
        <w:rPr>
          <w:rFonts w:ascii="Times New Roman" w:hAnsi="Times New Roman"/>
          <w:b/>
          <w:color w:val="FF0000"/>
        </w:rPr>
        <w:tab/>
      </w:r>
      <w:r w:rsidR="00224588" w:rsidRPr="00224588">
        <w:rPr>
          <w:rFonts w:ascii="Times New Roman" w:hAnsi="Times New Roman"/>
          <w:b/>
          <w:color w:val="FF0000"/>
          <w:highlight w:val="yellow"/>
        </w:rPr>
        <w:t>Le mercredi 14 mai devient un jeudi</w:t>
      </w:r>
      <w:r w:rsidR="003C4A20" w:rsidRPr="003C4A20">
        <w:rPr>
          <w:rFonts w:ascii="Times New Roman" w:hAnsi="Times New Roman"/>
          <w:b/>
          <w:color w:val="FF0000"/>
        </w:rPr>
        <w:tab/>
      </w:r>
      <w:r w:rsidR="003C4A20">
        <w:rPr>
          <w:rFonts w:ascii="Times New Roman" w:hAnsi="Times New Roman"/>
          <w:b/>
          <w:color w:val="FF0000"/>
        </w:rPr>
        <w:tab/>
      </w:r>
      <w:r w:rsidR="003C4A20">
        <w:rPr>
          <w:rFonts w:ascii="Times New Roman" w:hAnsi="Times New Roman"/>
          <w:b/>
          <w:color w:val="FF0000"/>
        </w:rPr>
        <w:tab/>
      </w:r>
      <w:r w:rsidR="003C4A20" w:rsidRPr="00EE69E4">
        <w:rPr>
          <w:rFonts w:ascii="Times New Roman" w:hAnsi="Times New Roman"/>
          <w:b/>
        </w:rPr>
        <w:t>(</w:t>
      </w:r>
      <w:r w:rsidR="003C4A20">
        <w:rPr>
          <w:rFonts w:ascii="Times New Roman" w:hAnsi="Times New Roman"/>
          <w:b/>
        </w:rPr>
        <w:t>3</w:t>
      </w:r>
      <w:r w:rsidR="003C4A20" w:rsidRPr="00EE69E4">
        <w:rPr>
          <w:rFonts w:ascii="Times New Roman" w:hAnsi="Times New Roman"/>
          <w:b/>
        </w:rPr>
        <w:t xml:space="preserve"> heures)</w:t>
      </w:r>
    </w:p>
    <w:p w14:paraId="3B108E51" w14:textId="44D34A46" w:rsidR="009E684C" w:rsidRPr="0063656B" w:rsidRDefault="00224588" w:rsidP="009E684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2127" w:right="-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="009E684C" w:rsidRPr="0063656B">
        <w:rPr>
          <w:rFonts w:ascii="Times New Roman" w:hAnsi="Times New Roman"/>
          <w:color w:val="FF0000"/>
        </w:rPr>
        <w:t>Présentation de l’avancement dans chaque projet</w:t>
      </w:r>
    </w:p>
    <w:p w14:paraId="05309884" w14:textId="77777777" w:rsidR="009E684C" w:rsidRPr="009570B6" w:rsidRDefault="009E684C" w:rsidP="009E684C">
      <w:pPr>
        <w:tabs>
          <w:tab w:val="left" w:pos="960"/>
          <w:tab w:val="left" w:pos="1920"/>
          <w:tab w:val="left" w:pos="7200"/>
          <w:tab w:val="left" w:pos="9599"/>
        </w:tabs>
        <w:ind w:right="-958"/>
        <w:rPr>
          <w:rFonts w:ascii="Times New Roman" w:hAnsi="Times New Roman"/>
          <w:b/>
          <w:color w:val="006600"/>
        </w:rPr>
      </w:pPr>
      <w:r w:rsidRPr="009570B6">
        <w:rPr>
          <w:rFonts w:ascii="Times New Roman" w:hAnsi="Times New Roman"/>
          <w:b/>
          <w:color w:val="006600"/>
        </w:rPr>
        <w:tab/>
      </w:r>
      <w:r w:rsidRPr="009570B6">
        <w:rPr>
          <w:rFonts w:ascii="Times New Roman" w:hAnsi="Times New Roman"/>
          <w:b/>
          <w:color w:val="006600"/>
        </w:rPr>
        <w:tab/>
        <w:t xml:space="preserve">        Présentation d’un sujet technologique ou méthodologique</w:t>
      </w:r>
    </w:p>
    <w:p w14:paraId="4B53F05E" w14:textId="4F5A48D2" w:rsidR="00E620DC" w:rsidRDefault="00E620DC" w:rsidP="00E620D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</w:rPr>
      </w:pPr>
    </w:p>
    <w:p w14:paraId="55A8903B" w14:textId="77777777" w:rsidR="00463610" w:rsidRPr="00E620DC" w:rsidRDefault="00463610" w:rsidP="00E620D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</w:rPr>
      </w:pPr>
    </w:p>
    <w:p w14:paraId="0588612A" w14:textId="77777777" w:rsidR="005A0E17" w:rsidRPr="00DE43B6" w:rsidRDefault="005A0E17" w:rsidP="005B30A6">
      <w:pPr>
        <w:tabs>
          <w:tab w:val="left" w:pos="960"/>
          <w:tab w:val="left" w:pos="1920"/>
          <w:tab w:val="left" w:pos="7200"/>
          <w:tab w:val="left" w:pos="9599"/>
        </w:tabs>
        <w:spacing w:line="360" w:lineRule="atLeast"/>
        <w:ind w:right="-960"/>
        <w:jc w:val="center"/>
        <w:rPr>
          <w:rFonts w:ascii="Times" w:hAnsi="Times"/>
          <w:b/>
          <w:i/>
          <w:color w:val="00B050"/>
          <w:sz w:val="28"/>
        </w:rPr>
      </w:pPr>
    </w:p>
    <w:p w14:paraId="7D7FBBBB" w14:textId="05523005" w:rsidR="00F82783" w:rsidRPr="00DE1661" w:rsidRDefault="004F6A44" w:rsidP="00535C7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  <w:sz w:val="28"/>
          <w:u w:val="single"/>
        </w:rPr>
      </w:pPr>
      <w:r w:rsidRPr="00DE1661">
        <w:rPr>
          <w:rFonts w:ascii="Times New Roman" w:hAnsi="Times New Roman"/>
          <w:b/>
          <w:sz w:val="28"/>
        </w:rPr>
        <w:tab/>
      </w:r>
      <w:r w:rsidR="000045D5" w:rsidRPr="00DE1661">
        <w:rPr>
          <w:rFonts w:ascii="Times New Roman" w:hAnsi="Times New Roman"/>
          <w:b/>
          <w:sz w:val="28"/>
        </w:rPr>
        <w:t xml:space="preserve">Semaine du </w:t>
      </w:r>
      <w:r w:rsidR="006734F2" w:rsidRPr="00DE1661">
        <w:rPr>
          <w:rFonts w:ascii="Times New Roman" w:hAnsi="Times New Roman"/>
          <w:b/>
          <w:sz w:val="28"/>
        </w:rPr>
        <w:t>19</w:t>
      </w:r>
      <w:r w:rsidR="000045D5" w:rsidRPr="00DE1661">
        <w:rPr>
          <w:rFonts w:ascii="Times New Roman" w:hAnsi="Times New Roman"/>
          <w:b/>
          <w:sz w:val="28"/>
        </w:rPr>
        <w:t xml:space="preserve">/05 au </w:t>
      </w:r>
      <w:r w:rsidR="00252F27" w:rsidRPr="00DE1661">
        <w:rPr>
          <w:rFonts w:ascii="Times New Roman" w:hAnsi="Times New Roman"/>
          <w:b/>
          <w:sz w:val="28"/>
        </w:rPr>
        <w:t>2</w:t>
      </w:r>
      <w:r w:rsidR="006734F2" w:rsidRPr="00DE1661">
        <w:rPr>
          <w:rFonts w:ascii="Times New Roman" w:hAnsi="Times New Roman"/>
          <w:b/>
          <w:sz w:val="28"/>
        </w:rPr>
        <w:t>3</w:t>
      </w:r>
      <w:r w:rsidR="00F82783" w:rsidRPr="00DE1661">
        <w:rPr>
          <w:rFonts w:ascii="Times New Roman" w:hAnsi="Times New Roman"/>
          <w:b/>
          <w:sz w:val="28"/>
        </w:rPr>
        <w:t>/05</w:t>
      </w:r>
    </w:p>
    <w:p w14:paraId="2851FE21" w14:textId="77777777" w:rsidR="004E2184" w:rsidRDefault="004E2184" w:rsidP="004E218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364" w:right="-284"/>
        <w:rPr>
          <w:rFonts w:ascii="Times New Roman" w:hAnsi="Times New Roman"/>
        </w:rPr>
      </w:pPr>
    </w:p>
    <w:p w14:paraId="381E5870" w14:textId="5F7152C0" w:rsidR="009F439C" w:rsidRPr="006B4E23" w:rsidRDefault="009F439C" w:rsidP="009F439C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</w:rPr>
      </w:pP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  <w:u w:val="single"/>
        </w:rPr>
        <w:t>Cours</w:t>
      </w:r>
      <w:r>
        <w:rPr>
          <w:rFonts w:ascii="Times New Roman" w:hAnsi="Times New Roman"/>
          <w:u w:val="single"/>
        </w:rPr>
        <w:t xml:space="preserve"> 8 – le jeudi 2</w:t>
      </w:r>
      <w:r w:rsidR="00EB6282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 xml:space="preserve"> mai</w:t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  <w:b/>
        </w:rPr>
        <w:t>(2 heures)</w:t>
      </w:r>
    </w:p>
    <w:p w14:paraId="6E383505" w14:textId="7F339BA6" w:rsidR="006734F2" w:rsidRDefault="006734F2" w:rsidP="006734F2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  <w:r w:rsidRPr="00A133B2">
        <w:rPr>
          <w:rFonts w:ascii="Times New Roman" w:hAnsi="Times New Roman"/>
          <w:color w:val="0000FF"/>
        </w:rPr>
        <w:t xml:space="preserve">Intervenant </w:t>
      </w:r>
      <w:r w:rsidRPr="00804AD0">
        <w:rPr>
          <w:rFonts w:ascii="Times New Roman" w:hAnsi="Times New Roman"/>
          <w:color w:val="0000FF"/>
        </w:rPr>
        <w:t>extérieur</w:t>
      </w:r>
      <w:r>
        <w:rPr>
          <w:rFonts w:ascii="Times New Roman" w:hAnsi="Times New Roman"/>
          <w:color w:val="0000FF"/>
        </w:rPr>
        <w:t xml:space="preserve">, </w:t>
      </w:r>
      <w:r>
        <w:rPr>
          <w:rFonts w:ascii="Times New Roman" w:hAnsi="Times New Roman"/>
          <w:b/>
          <w:color w:val="0000FF"/>
        </w:rPr>
        <w:t xml:space="preserve">Colin GILLE : 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</w:p>
    <w:p w14:paraId="1F5145E6" w14:textId="7D56EE5C" w:rsidR="006734F2" w:rsidRPr="006734F2" w:rsidRDefault="006734F2" w:rsidP="006734F2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  <w:r w:rsidRPr="0097010E">
        <w:rPr>
          <w:rFonts w:ascii="Times New Roman" w:hAnsi="Times New Roman"/>
          <w:color w:val="0000FF"/>
        </w:rPr>
        <w:t>Utilisation des méthodes agiles en entreprise, gestion de projet</w:t>
      </w:r>
      <w:r w:rsidRPr="00C5158D">
        <w:rPr>
          <w:rFonts w:ascii="Times New Roman" w:hAnsi="Times New Roman"/>
          <w:color w:val="0000FF"/>
        </w:rPr>
        <w:tab/>
      </w:r>
      <w:r w:rsidRPr="00C5158D">
        <w:rPr>
          <w:rFonts w:ascii="Times New Roman" w:hAnsi="Times New Roman"/>
          <w:color w:val="0000FF"/>
        </w:rPr>
        <w:tab/>
      </w:r>
    </w:p>
    <w:p w14:paraId="512F5FA8" w14:textId="74836799" w:rsidR="00CF4D2F" w:rsidRPr="0097010E" w:rsidRDefault="00CF4D2F" w:rsidP="00E620DC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364" w:right="-284"/>
        <w:rPr>
          <w:rFonts w:ascii="Times New Roman" w:hAnsi="Times New Roman"/>
          <w:b/>
          <w:color w:val="0000FF"/>
        </w:rPr>
      </w:pPr>
    </w:p>
    <w:p w14:paraId="2175897F" w14:textId="1B681FFB" w:rsidR="00303C52" w:rsidRDefault="00303C52" w:rsidP="00303C52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897F43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TD/TP LO18 : </w:t>
      </w:r>
      <w:r w:rsidR="00EB6282">
        <w:rPr>
          <w:rFonts w:ascii="Times New Roman" w:hAnsi="Times New Roman"/>
          <w:u w:val="single"/>
        </w:rPr>
        <w:t>Lundi</w:t>
      </w:r>
      <w:r w:rsidRPr="00EB6282">
        <w:rPr>
          <w:rFonts w:ascii="Times New Roman" w:hAnsi="Times New Roman"/>
          <w:u w:val="single"/>
        </w:rPr>
        <w:t xml:space="preserve"> </w:t>
      </w:r>
      <w:r w:rsidR="00C85C80">
        <w:rPr>
          <w:rFonts w:ascii="Times New Roman" w:hAnsi="Times New Roman"/>
          <w:u w:val="single"/>
        </w:rPr>
        <w:t>19</w:t>
      </w:r>
      <w:r w:rsidRPr="00EB6282">
        <w:rPr>
          <w:rFonts w:ascii="Times New Roman" w:hAnsi="Times New Roman"/>
          <w:u w:val="single"/>
        </w:rPr>
        <w:t xml:space="preserve"> mai</w:t>
      </w:r>
      <w:r>
        <w:rPr>
          <w:rFonts w:ascii="Times New Roman" w:hAnsi="Times New Roman"/>
          <w:u w:val="single"/>
        </w:rPr>
        <w:t>, AI18 : mercredi 2</w:t>
      </w:r>
      <w:r w:rsidR="00C85C80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 xml:space="preserve"> mai</w:t>
      </w:r>
      <w:r w:rsidR="004F6A44">
        <w:rPr>
          <w:rFonts w:ascii="Times New Roman" w:hAnsi="Times New Roman"/>
          <w:u w:val="single"/>
        </w:rPr>
        <w:t xml:space="preserve"> (programme du 12 mai)</w:t>
      </w:r>
      <w:r>
        <w:rPr>
          <w:rFonts w:ascii="Times New Roman" w:hAnsi="Times New Roman"/>
        </w:rPr>
        <w:tab/>
      </w:r>
    </w:p>
    <w:p w14:paraId="72E85E82" w14:textId="5D0E5F9E" w:rsidR="005C3478" w:rsidRPr="004F6A44" w:rsidRDefault="005C3478" w:rsidP="004F6A4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9570B6">
        <w:rPr>
          <w:rFonts w:ascii="Times New Roman" w:hAnsi="Times New Roman"/>
          <w:b/>
          <w:color w:val="FF0000"/>
        </w:rPr>
        <w:tab/>
        <w:t xml:space="preserve">Présentation </w:t>
      </w:r>
      <w:r w:rsidR="00B37D60" w:rsidRPr="009570B6">
        <w:rPr>
          <w:rFonts w:ascii="Times New Roman" w:hAnsi="Times New Roman"/>
          <w:b/>
          <w:color w:val="FF0000"/>
        </w:rPr>
        <w:t xml:space="preserve">des maquettes </w:t>
      </w:r>
      <w:r w:rsidRPr="009570B6">
        <w:rPr>
          <w:rFonts w:ascii="Times New Roman" w:hAnsi="Times New Roman"/>
          <w:b/>
          <w:color w:val="FF0000"/>
        </w:rPr>
        <w:t>dans chaque projet</w:t>
      </w:r>
      <w:r w:rsidR="004F6A44">
        <w:rPr>
          <w:rFonts w:ascii="Times New Roman" w:hAnsi="Times New Roman"/>
          <w:b/>
          <w:color w:val="FF0000"/>
        </w:rPr>
        <w:tab/>
      </w:r>
      <w:r w:rsidR="004F6A44">
        <w:rPr>
          <w:rFonts w:ascii="Times New Roman" w:hAnsi="Times New Roman"/>
          <w:b/>
          <w:color w:val="FF0000"/>
        </w:rPr>
        <w:tab/>
      </w:r>
      <w:r w:rsidR="004F6A44" w:rsidRPr="00EE69E4">
        <w:rPr>
          <w:rFonts w:ascii="Times New Roman" w:hAnsi="Times New Roman"/>
          <w:b/>
        </w:rPr>
        <w:t>(</w:t>
      </w:r>
      <w:r w:rsidR="004F6A44">
        <w:rPr>
          <w:rFonts w:ascii="Times New Roman" w:hAnsi="Times New Roman"/>
          <w:b/>
        </w:rPr>
        <w:t>3</w:t>
      </w:r>
      <w:r w:rsidR="004F6A44" w:rsidRPr="00EE69E4">
        <w:rPr>
          <w:rFonts w:ascii="Times New Roman" w:hAnsi="Times New Roman"/>
          <w:b/>
        </w:rPr>
        <w:t xml:space="preserve"> heures)</w:t>
      </w:r>
    </w:p>
    <w:p w14:paraId="577E93F1" w14:textId="77777777" w:rsidR="00B05412" w:rsidRPr="009570B6" w:rsidRDefault="004E2184" w:rsidP="004E2184">
      <w:pPr>
        <w:tabs>
          <w:tab w:val="left" w:pos="960"/>
          <w:tab w:val="left" w:pos="1920"/>
          <w:tab w:val="left" w:pos="7200"/>
          <w:tab w:val="left" w:pos="9599"/>
        </w:tabs>
        <w:ind w:right="-958"/>
        <w:rPr>
          <w:rFonts w:ascii="Times New Roman" w:hAnsi="Times New Roman"/>
          <w:b/>
          <w:color w:val="006600"/>
        </w:rPr>
      </w:pPr>
      <w:r w:rsidRPr="009570B6">
        <w:rPr>
          <w:rFonts w:ascii="Times New Roman" w:hAnsi="Times New Roman"/>
          <w:b/>
          <w:color w:val="006600"/>
        </w:rPr>
        <w:tab/>
      </w:r>
      <w:r w:rsidRPr="009570B6">
        <w:rPr>
          <w:rFonts w:ascii="Times New Roman" w:hAnsi="Times New Roman"/>
          <w:b/>
          <w:color w:val="006600"/>
        </w:rPr>
        <w:tab/>
        <w:t xml:space="preserve">        Présentation d’un sujet technologique ou méthodologique</w:t>
      </w:r>
    </w:p>
    <w:p w14:paraId="2DFE61FD" w14:textId="77777777" w:rsidR="0097010E" w:rsidRPr="00E95B44" w:rsidRDefault="0097010E" w:rsidP="0097010E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364" w:right="-284"/>
        <w:rPr>
          <w:rFonts w:ascii="Times New Roman" w:hAnsi="Times New Roman"/>
          <w:u w:val="single"/>
        </w:rPr>
      </w:pPr>
    </w:p>
    <w:p w14:paraId="1301EDCC" w14:textId="3EB20F82" w:rsidR="008A134E" w:rsidRDefault="008A134E" w:rsidP="00F815F5">
      <w:pPr>
        <w:tabs>
          <w:tab w:val="left" w:pos="960"/>
          <w:tab w:val="left" w:pos="1920"/>
          <w:tab w:val="left" w:pos="7200"/>
          <w:tab w:val="left" w:pos="9599"/>
        </w:tabs>
        <w:ind w:right="-958"/>
        <w:rPr>
          <w:rFonts w:ascii="Times New Roman" w:hAnsi="Times New Roman"/>
          <w:b/>
          <w:sz w:val="36"/>
        </w:rPr>
      </w:pPr>
    </w:p>
    <w:p w14:paraId="5009D387" w14:textId="77777777" w:rsidR="00463610" w:rsidRPr="004E2184" w:rsidRDefault="00463610" w:rsidP="00F815F5">
      <w:pPr>
        <w:tabs>
          <w:tab w:val="left" w:pos="960"/>
          <w:tab w:val="left" w:pos="1920"/>
          <w:tab w:val="left" w:pos="7200"/>
          <w:tab w:val="left" w:pos="9599"/>
        </w:tabs>
        <w:ind w:right="-958"/>
        <w:rPr>
          <w:rFonts w:ascii="Times New Roman" w:hAnsi="Times New Roman"/>
          <w:b/>
          <w:sz w:val="36"/>
        </w:rPr>
      </w:pPr>
    </w:p>
    <w:p w14:paraId="4C0C5824" w14:textId="292ED947" w:rsidR="00F82783" w:rsidRPr="00DE1661" w:rsidRDefault="004F6A44" w:rsidP="004F6A4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right="-284"/>
        <w:rPr>
          <w:rFonts w:ascii="Times New Roman" w:hAnsi="Times New Roman"/>
          <w:b/>
          <w:sz w:val="28"/>
        </w:rPr>
      </w:pPr>
      <w:r w:rsidRPr="00DE1661">
        <w:rPr>
          <w:rFonts w:ascii="Times New Roman" w:hAnsi="Times New Roman"/>
          <w:b/>
          <w:sz w:val="28"/>
        </w:rPr>
        <w:tab/>
      </w:r>
      <w:r w:rsidRPr="00DE1661">
        <w:rPr>
          <w:rFonts w:ascii="Times New Roman" w:hAnsi="Times New Roman"/>
          <w:b/>
          <w:sz w:val="28"/>
        </w:rPr>
        <w:tab/>
      </w:r>
      <w:r w:rsidR="00F82783" w:rsidRPr="00DE1661">
        <w:rPr>
          <w:rFonts w:ascii="Times New Roman" w:hAnsi="Times New Roman"/>
          <w:b/>
          <w:sz w:val="28"/>
        </w:rPr>
        <w:t xml:space="preserve">Semaine du </w:t>
      </w:r>
      <w:r w:rsidR="00252F27" w:rsidRPr="00DE1661">
        <w:rPr>
          <w:rFonts w:ascii="Times New Roman" w:hAnsi="Times New Roman"/>
          <w:b/>
          <w:sz w:val="28"/>
        </w:rPr>
        <w:t>2</w:t>
      </w:r>
      <w:r w:rsidR="00E51798" w:rsidRPr="00DE1661">
        <w:rPr>
          <w:rFonts w:ascii="Times New Roman" w:hAnsi="Times New Roman"/>
          <w:b/>
          <w:sz w:val="28"/>
        </w:rPr>
        <w:t>6</w:t>
      </w:r>
      <w:r w:rsidR="000045D5" w:rsidRPr="00DE1661">
        <w:rPr>
          <w:rFonts w:ascii="Times New Roman" w:hAnsi="Times New Roman"/>
          <w:b/>
          <w:sz w:val="28"/>
        </w:rPr>
        <w:t xml:space="preserve">/05 au </w:t>
      </w:r>
      <w:r w:rsidR="00E51798" w:rsidRPr="00DE1661">
        <w:rPr>
          <w:rFonts w:ascii="Times New Roman" w:hAnsi="Times New Roman"/>
          <w:b/>
          <w:sz w:val="28"/>
        </w:rPr>
        <w:t>30</w:t>
      </w:r>
      <w:r w:rsidR="00F82783" w:rsidRPr="00DE1661">
        <w:rPr>
          <w:rFonts w:ascii="Times New Roman" w:hAnsi="Times New Roman"/>
          <w:b/>
          <w:sz w:val="28"/>
        </w:rPr>
        <w:t>/0</w:t>
      </w:r>
      <w:r w:rsidR="00E51798" w:rsidRPr="00DE1661">
        <w:rPr>
          <w:rFonts w:ascii="Times New Roman" w:hAnsi="Times New Roman"/>
          <w:b/>
          <w:sz w:val="28"/>
        </w:rPr>
        <w:t>5</w:t>
      </w:r>
    </w:p>
    <w:p w14:paraId="109E3D4A" w14:textId="77777777" w:rsidR="001A6CB4" w:rsidRPr="00F82783" w:rsidRDefault="003D2227" w:rsidP="00F8278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u w:val="single"/>
        </w:rPr>
      </w:pPr>
      <w:r w:rsidRPr="004E2184">
        <w:rPr>
          <w:rFonts w:ascii="Times New Roman" w:hAnsi="Times New Roman"/>
          <w:b/>
        </w:rPr>
        <w:tab/>
      </w:r>
    </w:p>
    <w:p w14:paraId="35544320" w14:textId="6D463802" w:rsidR="006B4E23" w:rsidRPr="006B4E23" w:rsidRDefault="008F7745" w:rsidP="006B4E23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</w:rPr>
      </w:pPr>
      <w:r w:rsidRPr="003D2227">
        <w:rPr>
          <w:rFonts w:ascii="Times New Roman" w:hAnsi="Times New Roman"/>
        </w:rPr>
        <w:tab/>
      </w:r>
      <w:r w:rsidR="007E57F3">
        <w:rPr>
          <w:rFonts w:ascii="Times New Roman" w:hAnsi="Times New Roman"/>
          <w:highlight w:val="yellow"/>
          <w:u w:val="single"/>
        </w:rPr>
        <w:t>Pas de cours</w:t>
      </w:r>
      <w:r w:rsidR="00C50FF1" w:rsidRPr="00C85C80">
        <w:rPr>
          <w:rFonts w:ascii="Times New Roman" w:hAnsi="Times New Roman"/>
          <w:highlight w:val="yellow"/>
          <w:u w:val="single"/>
        </w:rPr>
        <w:t xml:space="preserve"> le jeudi </w:t>
      </w:r>
      <w:r w:rsidR="00E51798" w:rsidRPr="00C85C80">
        <w:rPr>
          <w:rFonts w:ascii="Times New Roman" w:hAnsi="Times New Roman"/>
          <w:highlight w:val="yellow"/>
          <w:u w:val="single"/>
        </w:rPr>
        <w:t>29</w:t>
      </w:r>
      <w:r w:rsidR="00C50FF1" w:rsidRPr="00C85C80">
        <w:rPr>
          <w:rFonts w:ascii="Times New Roman" w:hAnsi="Times New Roman"/>
          <w:highlight w:val="yellow"/>
          <w:u w:val="single"/>
        </w:rPr>
        <w:t xml:space="preserve"> mai</w:t>
      </w:r>
      <w:r w:rsidR="007E57F3">
        <w:rPr>
          <w:rFonts w:ascii="Times New Roman" w:hAnsi="Times New Roman"/>
          <w:highlight w:val="yellow"/>
          <w:u w:val="single"/>
        </w:rPr>
        <w:t xml:space="preserve"> (jour férié)</w:t>
      </w:r>
      <w:r w:rsidR="00C50FF1" w:rsidRPr="003D2227">
        <w:rPr>
          <w:rFonts w:ascii="Times New Roman" w:hAnsi="Times New Roman"/>
        </w:rPr>
        <w:tab/>
      </w:r>
      <w:r w:rsidR="007E57F3">
        <w:rPr>
          <w:rFonts w:ascii="Times New Roman" w:hAnsi="Times New Roman"/>
        </w:rPr>
        <w:tab/>
      </w:r>
      <w:r w:rsidR="00C50FF1" w:rsidRPr="003D2227">
        <w:rPr>
          <w:rFonts w:ascii="Times New Roman" w:hAnsi="Times New Roman"/>
        </w:rPr>
        <w:tab/>
      </w:r>
      <w:r w:rsidR="00C50FF1" w:rsidRPr="003D2227">
        <w:rPr>
          <w:rFonts w:ascii="Times New Roman" w:hAnsi="Times New Roman"/>
          <w:b/>
        </w:rPr>
        <w:t>(2 heures)</w:t>
      </w:r>
    </w:p>
    <w:p w14:paraId="058467D3" w14:textId="77777777" w:rsidR="00F378EE" w:rsidRDefault="00F378EE" w:rsidP="009F439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color w:val="0000FF"/>
        </w:rPr>
      </w:pPr>
    </w:p>
    <w:p w14:paraId="2433876D" w14:textId="364EBBB9" w:rsidR="00AD3560" w:rsidRPr="006B4E23" w:rsidRDefault="009F439C" w:rsidP="009F439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</w:r>
      <w:r w:rsidRPr="00C5158D">
        <w:rPr>
          <w:rFonts w:ascii="Times New Roman" w:hAnsi="Times New Roman"/>
          <w:color w:val="0000FF"/>
        </w:rPr>
        <w:tab/>
      </w:r>
    </w:p>
    <w:p w14:paraId="483A1DD7" w14:textId="4FDECF36" w:rsidR="00594291" w:rsidRDefault="00594291" w:rsidP="00594291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897F43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TD/TP LO18 : lundi </w:t>
      </w:r>
      <w:r w:rsidR="00C85C80">
        <w:rPr>
          <w:rFonts w:ascii="Times New Roman" w:hAnsi="Times New Roman"/>
          <w:u w:val="single"/>
        </w:rPr>
        <w:t>26</w:t>
      </w:r>
      <w:r w:rsidR="0046361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mai, AI18 : mercredi 2</w:t>
      </w:r>
      <w:r w:rsidR="00C85C80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 xml:space="preserve"> mai</w:t>
      </w:r>
      <w:r w:rsidR="004F6A44">
        <w:rPr>
          <w:rFonts w:ascii="Times New Roman" w:hAnsi="Times New Roman"/>
        </w:rPr>
        <w:t xml:space="preserve"> (programme du 19 mai)</w:t>
      </w:r>
    </w:p>
    <w:p w14:paraId="71D62C10" w14:textId="77777777" w:rsidR="004F6A44" w:rsidRDefault="00E057A0" w:rsidP="004F6A44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9570B6">
        <w:rPr>
          <w:rFonts w:ascii="Times New Roman" w:hAnsi="Times New Roman"/>
          <w:b/>
          <w:color w:val="006600"/>
        </w:rPr>
        <w:tab/>
        <w:t>Présentation d’un sujet technologique ou méthodologique</w:t>
      </w:r>
      <w:r w:rsidR="004F6A44">
        <w:rPr>
          <w:rFonts w:ascii="Times New Roman" w:hAnsi="Times New Roman"/>
          <w:b/>
          <w:color w:val="006600"/>
        </w:rPr>
        <w:tab/>
      </w:r>
      <w:r w:rsidR="004F6A44" w:rsidRPr="00EE69E4">
        <w:rPr>
          <w:rFonts w:ascii="Times New Roman" w:hAnsi="Times New Roman"/>
          <w:b/>
        </w:rPr>
        <w:t>(</w:t>
      </w:r>
      <w:r w:rsidR="004F6A44">
        <w:rPr>
          <w:rFonts w:ascii="Times New Roman" w:hAnsi="Times New Roman"/>
          <w:b/>
        </w:rPr>
        <w:t>3</w:t>
      </w:r>
      <w:r w:rsidR="004F6A44" w:rsidRPr="00EE69E4">
        <w:rPr>
          <w:rFonts w:ascii="Times New Roman" w:hAnsi="Times New Roman"/>
          <w:b/>
        </w:rPr>
        <w:t xml:space="preserve"> heures)</w:t>
      </w:r>
    </w:p>
    <w:p w14:paraId="1231AEE4" w14:textId="0B77110F" w:rsidR="00E057A0" w:rsidRPr="009570B6" w:rsidRDefault="00E057A0" w:rsidP="00E057A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006600"/>
        </w:rPr>
      </w:pPr>
    </w:p>
    <w:p w14:paraId="6CC8A7BE" w14:textId="77777777" w:rsidR="00550C05" w:rsidRDefault="00550C0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br w:type="page"/>
      </w:r>
    </w:p>
    <w:p w14:paraId="5FDB7C9D" w14:textId="1B1928F1" w:rsidR="00F82783" w:rsidRPr="00DE1661" w:rsidRDefault="00F82783" w:rsidP="004F6A4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  <w:sz w:val="28"/>
        </w:rPr>
      </w:pPr>
      <w:r w:rsidRPr="00DE1661">
        <w:rPr>
          <w:rFonts w:ascii="Times New Roman" w:hAnsi="Times New Roman"/>
          <w:b/>
          <w:sz w:val="28"/>
        </w:rPr>
        <w:lastRenderedPageBreak/>
        <w:t xml:space="preserve">        </w:t>
      </w:r>
      <w:r w:rsidR="00492429" w:rsidRPr="00DE1661">
        <w:rPr>
          <w:rFonts w:ascii="Times New Roman" w:hAnsi="Times New Roman"/>
          <w:b/>
          <w:sz w:val="28"/>
        </w:rPr>
        <w:t>Semaine du 0</w:t>
      </w:r>
      <w:r w:rsidR="00E51798" w:rsidRPr="00DE1661">
        <w:rPr>
          <w:rFonts w:ascii="Times New Roman" w:hAnsi="Times New Roman"/>
          <w:b/>
          <w:sz w:val="28"/>
        </w:rPr>
        <w:t>2</w:t>
      </w:r>
      <w:r w:rsidR="00492429" w:rsidRPr="00DE1661">
        <w:rPr>
          <w:rFonts w:ascii="Times New Roman" w:hAnsi="Times New Roman"/>
          <w:b/>
          <w:sz w:val="28"/>
        </w:rPr>
        <w:t xml:space="preserve">/06 au </w:t>
      </w:r>
      <w:r w:rsidR="007F0C3E" w:rsidRPr="00DE1661">
        <w:rPr>
          <w:rFonts w:ascii="Times New Roman" w:hAnsi="Times New Roman"/>
          <w:b/>
          <w:sz w:val="28"/>
        </w:rPr>
        <w:t>0</w:t>
      </w:r>
      <w:r w:rsidR="00E51798" w:rsidRPr="00DE1661">
        <w:rPr>
          <w:rFonts w:ascii="Times New Roman" w:hAnsi="Times New Roman"/>
          <w:b/>
          <w:sz w:val="28"/>
        </w:rPr>
        <w:t>6</w:t>
      </w:r>
      <w:r w:rsidR="00492429" w:rsidRPr="00DE1661">
        <w:rPr>
          <w:rFonts w:ascii="Times New Roman" w:hAnsi="Times New Roman"/>
          <w:b/>
          <w:sz w:val="28"/>
        </w:rPr>
        <w:t>/06</w:t>
      </w:r>
    </w:p>
    <w:p w14:paraId="3FAB9157" w14:textId="69FF618D" w:rsidR="007E57F3" w:rsidRPr="007E57F3" w:rsidRDefault="007E57F3" w:rsidP="007E57F3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  <w:u w:val="single"/>
        </w:rPr>
      </w:pPr>
    </w:p>
    <w:p w14:paraId="33F389DA" w14:textId="54B69E20" w:rsidR="007E57F3" w:rsidRPr="006B4E23" w:rsidRDefault="007E57F3" w:rsidP="007E57F3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</w:rPr>
      </w:pPr>
      <w:r w:rsidRPr="007E57F3">
        <w:rPr>
          <w:rFonts w:ascii="Times New Roman" w:hAnsi="Times New Roman"/>
        </w:rPr>
        <w:tab/>
      </w:r>
      <w:r w:rsidRPr="003D2227">
        <w:rPr>
          <w:rFonts w:ascii="Times New Roman" w:hAnsi="Times New Roman"/>
          <w:u w:val="single"/>
        </w:rPr>
        <w:t>Cours</w:t>
      </w:r>
      <w:r>
        <w:rPr>
          <w:rFonts w:ascii="Times New Roman" w:hAnsi="Times New Roman"/>
          <w:u w:val="single"/>
        </w:rPr>
        <w:t xml:space="preserve"> </w:t>
      </w:r>
      <w:r w:rsidR="003707D4">
        <w:rPr>
          <w:rFonts w:ascii="Times New Roman" w:hAnsi="Times New Roman"/>
          <w:u w:val="single"/>
        </w:rPr>
        <w:t>9 – le jeudi 5 mai</w:t>
      </w:r>
      <w:r w:rsidRPr="003D2227">
        <w:rPr>
          <w:rFonts w:ascii="Times New Roman" w:hAnsi="Times New Roman"/>
        </w:rPr>
        <w:tab/>
      </w:r>
      <w:r w:rsidR="003707D4">
        <w:rPr>
          <w:rFonts w:ascii="Times New Roman" w:hAnsi="Times New Roman"/>
        </w:rPr>
        <w:tab/>
      </w:r>
      <w:r w:rsidRPr="003D2227">
        <w:rPr>
          <w:rFonts w:ascii="Times New Roman" w:hAnsi="Times New Roman"/>
        </w:rPr>
        <w:tab/>
      </w:r>
      <w:r w:rsidRPr="003D2227">
        <w:rPr>
          <w:rFonts w:ascii="Times New Roman" w:hAnsi="Times New Roman"/>
          <w:b/>
        </w:rPr>
        <w:t>(2 heures)</w:t>
      </w:r>
    </w:p>
    <w:p w14:paraId="20FC4278" w14:textId="6B119571" w:rsidR="007E57F3" w:rsidRPr="007E57F3" w:rsidRDefault="007E57F3" w:rsidP="007E57F3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  <w:r w:rsidRPr="007E57F3">
        <w:rPr>
          <w:rFonts w:ascii="Times New Roman" w:hAnsi="Times New Roman"/>
          <w:color w:val="0000FF"/>
        </w:rPr>
        <w:t xml:space="preserve">Intervenant extérieur, </w:t>
      </w:r>
      <w:r w:rsidRPr="007E57F3">
        <w:rPr>
          <w:rFonts w:ascii="Times New Roman" w:hAnsi="Times New Roman"/>
          <w:b/>
          <w:color w:val="0000FF"/>
        </w:rPr>
        <w:t xml:space="preserve">Colin GILLE : </w:t>
      </w:r>
      <w:r w:rsidRPr="007E57F3">
        <w:rPr>
          <w:rFonts w:ascii="Times New Roman" w:hAnsi="Times New Roman"/>
          <w:color w:val="0000FF"/>
        </w:rPr>
        <w:t xml:space="preserve"> </w:t>
      </w:r>
      <w:r w:rsidRPr="007E57F3">
        <w:rPr>
          <w:rFonts w:ascii="Times New Roman" w:hAnsi="Times New Roman"/>
          <w:color w:val="0000FF"/>
        </w:rPr>
        <w:tab/>
      </w:r>
      <w:r w:rsidRPr="007E57F3">
        <w:rPr>
          <w:rFonts w:ascii="Times New Roman" w:hAnsi="Times New Roman"/>
          <w:color w:val="0000FF"/>
        </w:rPr>
        <w:tab/>
      </w:r>
      <w:r w:rsidRPr="007E57F3">
        <w:rPr>
          <w:rFonts w:ascii="Times New Roman" w:hAnsi="Times New Roman"/>
          <w:color w:val="0000FF"/>
        </w:rPr>
        <w:tab/>
      </w:r>
      <w:r w:rsidRPr="007E57F3">
        <w:rPr>
          <w:rFonts w:ascii="Times New Roman" w:hAnsi="Times New Roman"/>
          <w:color w:val="0000FF"/>
        </w:rPr>
        <w:tab/>
      </w:r>
    </w:p>
    <w:p w14:paraId="088EBA02" w14:textId="1C9F00AC" w:rsidR="007E57F3" w:rsidRPr="007E57F3" w:rsidRDefault="007E57F3" w:rsidP="007E57F3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  <w:r w:rsidRPr="007E57F3">
        <w:rPr>
          <w:rFonts w:ascii="Times New Roman" w:hAnsi="Times New Roman"/>
          <w:color w:val="0000FF"/>
        </w:rPr>
        <w:t xml:space="preserve">Internationalisation et sécurité des sites et services web </w:t>
      </w:r>
    </w:p>
    <w:p w14:paraId="4E043822" w14:textId="77777777" w:rsidR="002E3B5D" w:rsidRPr="00F82783" w:rsidRDefault="002E3B5D" w:rsidP="002E3B5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  <w:color w:val="0000FF"/>
        </w:rPr>
      </w:pPr>
    </w:p>
    <w:p w14:paraId="275D8F02" w14:textId="15A8158C" w:rsidR="006F43D8" w:rsidRDefault="006F43D8" w:rsidP="006F43D8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897F43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TD/TP LO18 : lundi </w:t>
      </w:r>
      <w:r w:rsidR="00EB6282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 xml:space="preserve"> juin, AI18 : mercredi </w:t>
      </w:r>
      <w:r w:rsidR="00EB6282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 xml:space="preserve"> juin</w:t>
      </w:r>
      <w:r w:rsidR="004F6A44">
        <w:rPr>
          <w:rFonts w:ascii="Times New Roman" w:hAnsi="Times New Roman"/>
        </w:rPr>
        <w:t xml:space="preserve"> (programme du 26 mai)</w:t>
      </w:r>
      <w:r>
        <w:rPr>
          <w:rFonts w:ascii="Times New Roman" w:hAnsi="Times New Roman"/>
        </w:rPr>
        <w:tab/>
      </w:r>
    </w:p>
    <w:p w14:paraId="2063537A" w14:textId="677D3868" w:rsidR="00020958" w:rsidRPr="00594291" w:rsidRDefault="00594291" w:rsidP="00594291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FF0000"/>
        </w:rPr>
      </w:pPr>
      <w:r w:rsidRPr="009570B6">
        <w:rPr>
          <w:rFonts w:ascii="Times New Roman" w:hAnsi="Times New Roman"/>
          <w:color w:val="FF0000"/>
        </w:rPr>
        <w:tab/>
      </w:r>
      <w:r w:rsidRPr="009570B6">
        <w:rPr>
          <w:rFonts w:ascii="Times New Roman" w:hAnsi="Times New Roman"/>
          <w:b/>
          <w:color w:val="FF0000"/>
        </w:rPr>
        <w:t xml:space="preserve">Présentations des prototypes LO18 </w:t>
      </w:r>
      <w:r w:rsidRPr="009570B6">
        <w:rPr>
          <w:rFonts w:ascii="Times New Roman" w:hAnsi="Times New Roman"/>
          <w:color w:val="FF0000"/>
        </w:rPr>
        <w:t>(activité non notée)</w:t>
      </w:r>
      <w:r w:rsidR="00492429">
        <w:rPr>
          <w:rFonts w:ascii="Times New Roman" w:hAnsi="Times New Roman"/>
        </w:rPr>
        <w:tab/>
      </w:r>
      <w:r w:rsidR="00492429" w:rsidRPr="00EE69E4">
        <w:rPr>
          <w:rFonts w:ascii="Times New Roman" w:hAnsi="Times New Roman"/>
          <w:b/>
        </w:rPr>
        <w:t>(</w:t>
      </w:r>
      <w:r w:rsidR="00492429">
        <w:rPr>
          <w:rFonts w:ascii="Times New Roman" w:hAnsi="Times New Roman"/>
          <w:b/>
        </w:rPr>
        <w:t>3</w:t>
      </w:r>
      <w:r w:rsidR="00492429" w:rsidRPr="00EE69E4">
        <w:rPr>
          <w:rFonts w:ascii="Times New Roman" w:hAnsi="Times New Roman"/>
          <w:b/>
        </w:rPr>
        <w:t xml:space="preserve"> heures)</w:t>
      </w:r>
    </w:p>
    <w:p w14:paraId="52B40D68" w14:textId="1172BF43" w:rsidR="00492429" w:rsidRPr="009570B6" w:rsidRDefault="00492429" w:rsidP="00492429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006600"/>
        </w:rPr>
      </w:pPr>
      <w:r w:rsidRPr="009570B6">
        <w:rPr>
          <w:rFonts w:ascii="Times New Roman" w:hAnsi="Times New Roman"/>
          <w:b/>
          <w:color w:val="006600"/>
        </w:rPr>
        <w:tab/>
        <w:t>Présentation d’un sujet technologique ou méthodologique</w:t>
      </w:r>
    </w:p>
    <w:p w14:paraId="73B92E5F" w14:textId="77777777" w:rsidR="006F27BB" w:rsidRDefault="006F27BB" w:rsidP="006F27BB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>
        <w:rPr>
          <w:rFonts w:ascii="Times New Roman" w:hAnsi="Times New Roman"/>
        </w:rPr>
        <w:tab/>
        <w:t>Rappel votes présentations (évaluations de chacun)</w:t>
      </w:r>
    </w:p>
    <w:p w14:paraId="2234ED3F" w14:textId="77777777" w:rsidR="006F27BB" w:rsidRDefault="006F27BB" w:rsidP="006F27BB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127" w:right="-284"/>
        <w:rPr>
          <w:rFonts w:ascii="Times New Roman" w:hAnsi="Times New Roman"/>
          <w:b/>
          <w:color w:val="006600"/>
        </w:rPr>
      </w:pPr>
      <w:r>
        <w:rPr>
          <w:rFonts w:ascii="Times New Roman" w:hAnsi="Times New Roman"/>
        </w:rPr>
        <w:tab/>
      </w:r>
      <w:r w:rsidRPr="00C5158D">
        <w:rPr>
          <w:rFonts w:ascii="Times New Roman" w:hAnsi="Times New Roman"/>
        </w:rPr>
        <w:t>Explications présentations finales, retours des clients, Bilan</w:t>
      </w:r>
    </w:p>
    <w:p w14:paraId="65390E32" w14:textId="76377DA8" w:rsidR="005A0E17" w:rsidRDefault="006F27BB" w:rsidP="006F27BB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  <w:r>
        <w:rPr>
          <w:rFonts w:ascii="Times New Roman" w:hAnsi="Times New Roman"/>
          <w:color w:val="006600"/>
        </w:rPr>
        <w:tab/>
      </w:r>
    </w:p>
    <w:p w14:paraId="49DC9AE1" w14:textId="2F2E8587" w:rsidR="00E30536" w:rsidRDefault="00E30536" w:rsidP="006F27BB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</w:p>
    <w:p w14:paraId="26C55314" w14:textId="77777777" w:rsidR="00E30536" w:rsidRPr="006F27BB" w:rsidRDefault="00E30536" w:rsidP="006F27BB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</w:p>
    <w:p w14:paraId="3F196A2D" w14:textId="77777777" w:rsidR="00E04242" w:rsidRPr="00AA022D" w:rsidRDefault="00E04242" w:rsidP="00B14C5E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  <w:sz w:val="16"/>
          <w:szCs w:val="16"/>
        </w:rPr>
      </w:pPr>
    </w:p>
    <w:p w14:paraId="4D0B28B9" w14:textId="4B57C30B" w:rsidR="00F82783" w:rsidRPr="00DE1661" w:rsidRDefault="00492429" w:rsidP="004F6A4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  <w:sz w:val="28"/>
        </w:rPr>
      </w:pPr>
      <w:r w:rsidRPr="00DE1661">
        <w:rPr>
          <w:rFonts w:ascii="Times New Roman" w:hAnsi="Times New Roman"/>
          <w:sz w:val="28"/>
        </w:rPr>
        <w:t xml:space="preserve">        </w:t>
      </w:r>
      <w:r w:rsidRPr="00DE1661">
        <w:rPr>
          <w:rFonts w:ascii="Times New Roman" w:hAnsi="Times New Roman"/>
          <w:b/>
          <w:sz w:val="28"/>
        </w:rPr>
        <w:t xml:space="preserve">Semaine du </w:t>
      </w:r>
      <w:r w:rsidR="002E3B5D" w:rsidRPr="00DE1661">
        <w:rPr>
          <w:rFonts w:ascii="Times New Roman" w:hAnsi="Times New Roman"/>
          <w:b/>
          <w:sz w:val="28"/>
        </w:rPr>
        <w:t>9</w:t>
      </w:r>
      <w:r w:rsidRPr="00DE1661">
        <w:rPr>
          <w:rFonts w:ascii="Times New Roman" w:hAnsi="Times New Roman"/>
          <w:b/>
          <w:sz w:val="28"/>
        </w:rPr>
        <w:t>/06 au 1</w:t>
      </w:r>
      <w:r w:rsidR="00C85C80" w:rsidRPr="00DE1661">
        <w:rPr>
          <w:rFonts w:ascii="Times New Roman" w:hAnsi="Times New Roman"/>
          <w:b/>
          <w:sz w:val="28"/>
        </w:rPr>
        <w:t>3</w:t>
      </w:r>
      <w:r w:rsidRPr="00DE1661">
        <w:rPr>
          <w:rFonts w:ascii="Times New Roman" w:hAnsi="Times New Roman"/>
          <w:b/>
          <w:sz w:val="28"/>
        </w:rPr>
        <w:t>/06</w:t>
      </w:r>
    </w:p>
    <w:p w14:paraId="40261C05" w14:textId="77777777" w:rsidR="005817BC" w:rsidRPr="005817BC" w:rsidRDefault="005817BC" w:rsidP="005817BC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</w:rPr>
      </w:pPr>
    </w:p>
    <w:p w14:paraId="67577B0B" w14:textId="650B4538" w:rsidR="00C50FF1" w:rsidRPr="00BC3613" w:rsidRDefault="00C50FF1" w:rsidP="00C50FF1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</w:rPr>
      </w:pPr>
      <w:r w:rsidRPr="00C50FF1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le jeudi 1</w:t>
      </w:r>
      <w:r w:rsidR="00EB6282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 xml:space="preserve"> juin</w:t>
      </w:r>
      <w:r w:rsidRPr="00BC3613">
        <w:rPr>
          <w:rFonts w:ascii="Times New Roman" w:hAnsi="Times New Roman"/>
        </w:rPr>
        <w:tab/>
      </w:r>
      <w:r w:rsidRPr="00BC3613">
        <w:rPr>
          <w:rFonts w:ascii="Times New Roman" w:hAnsi="Times New Roman"/>
        </w:rPr>
        <w:tab/>
      </w:r>
      <w:r w:rsidRPr="00BC3613">
        <w:rPr>
          <w:rFonts w:ascii="Times New Roman" w:hAnsi="Times New Roman"/>
        </w:rPr>
        <w:tab/>
      </w:r>
    </w:p>
    <w:p w14:paraId="785C348F" w14:textId="77777777" w:rsidR="002E3B5D" w:rsidRPr="002E3B5D" w:rsidRDefault="002E3B5D" w:rsidP="002E3B5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  <w:color w:val="0000FF"/>
        </w:rPr>
      </w:pPr>
      <w:r w:rsidRPr="002E3B5D">
        <w:rPr>
          <w:rFonts w:ascii="Times New Roman" w:hAnsi="Times New Roman"/>
          <w:b/>
          <w:color w:val="0000FF"/>
        </w:rPr>
        <w:tab/>
      </w:r>
      <w:r w:rsidRPr="002E3B5D">
        <w:rPr>
          <w:rFonts w:ascii="Times New Roman" w:hAnsi="Times New Roman"/>
          <w:b/>
          <w:color w:val="0000FF"/>
          <w:highlight w:val="yellow"/>
        </w:rPr>
        <w:t>Pas de cours</w:t>
      </w:r>
    </w:p>
    <w:p w14:paraId="22183881" w14:textId="7F3E5A99" w:rsidR="00C50FF1" w:rsidRPr="006B4E23" w:rsidRDefault="00C50FF1" w:rsidP="006B4E2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</w:r>
      <w:r w:rsidRPr="00C5158D">
        <w:rPr>
          <w:rFonts w:ascii="Times New Roman" w:hAnsi="Times New Roman"/>
          <w:color w:val="0000FF"/>
        </w:rPr>
        <w:tab/>
      </w:r>
    </w:p>
    <w:p w14:paraId="31FD274B" w14:textId="77777777" w:rsidR="005626A3" w:rsidRPr="00AA022D" w:rsidRDefault="005626A3" w:rsidP="005626A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sz w:val="16"/>
          <w:szCs w:val="16"/>
        </w:rPr>
      </w:pPr>
    </w:p>
    <w:p w14:paraId="67B0E4D6" w14:textId="186FBF03" w:rsidR="00492429" w:rsidRDefault="00492429" w:rsidP="00492429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897F43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TD/TP LO18 : </w:t>
      </w:r>
      <w:r w:rsidR="00DC6956" w:rsidRPr="00DC6956">
        <w:rPr>
          <w:rFonts w:ascii="Times New Roman" w:hAnsi="Times New Roman"/>
          <w:highlight w:val="yellow"/>
          <w:u w:val="single"/>
        </w:rPr>
        <w:t xml:space="preserve">pas de TD </w:t>
      </w:r>
      <w:r w:rsidRPr="00DC6956">
        <w:rPr>
          <w:rFonts w:ascii="Times New Roman" w:hAnsi="Times New Roman"/>
          <w:highlight w:val="yellow"/>
          <w:u w:val="single"/>
        </w:rPr>
        <w:t>l</w:t>
      </w:r>
      <w:r w:rsidRPr="00C85C80">
        <w:rPr>
          <w:rFonts w:ascii="Times New Roman" w:hAnsi="Times New Roman"/>
          <w:highlight w:val="yellow"/>
          <w:u w:val="single"/>
        </w:rPr>
        <w:t xml:space="preserve">undi </w:t>
      </w:r>
      <w:r w:rsidR="00EB6282" w:rsidRPr="00C85C80">
        <w:rPr>
          <w:rFonts w:ascii="Times New Roman" w:hAnsi="Times New Roman"/>
          <w:highlight w:val="yellow"/>
          <w:u w:val="single"/>
        </w:rPr>
        <w:t>9</w:t>
      </w:r>
      <w:r w:rsidRPr="00C85C80">
        <w:rPr>
          <w:rFonts w:ascii="Times New Roman" w:hAnsi="Times New Roman"/>
          <w:highlight w:val="yellow"/>
          <w:u w:val="single"/>
        </w:rPr>
        <w:t xml:space="preserve"> juin</w:t>
      </w:r>
      <w:r w:rsidR="004011C8">
        <w:rPr>
          <w:rFonts w:ascii="Times New Roman" w:hAnsi="Times New Roman"/>
          <w:highlight w:val="yellow"/>
          <w:u w:val="single"/>
        </w:rPr>
        <w:t xml:space="preserve"> (férié)</w:t>
      </w:r>
      <w:r>
        <w:rPr>
          <w:rFonts w:ascii="Times New Roman" w:hAnsi="Times New Roman"/>
          <w:u w:val="single"/>
        </w:rPr>
        <w:t xml:space="preserve">, </w:t>
      </w:r>
      <w:r w:rsidRPr="00535C74">
        <w:rPr>
          <w:rFonts w:ascii="Times New Roman" w:hAnsi="Times New Roman"/>
          <w:b/>
          <w:u w:val="single"/>
        </w:rPr>
        <w:t>AI18 </w:t>
      </w:r>
      <w:r>
        <w:rPr>
          <w:rFonts w:ascii="Times New Roman" w:hAnsi="Times New Roman"/>
          <w:u w:val="single"/>
        </w:rPr>
        <w:t>: mercredi 1</w:t>
      </w:r>
      <w:r w:rsidR="00EB6282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 xml:space="preserve"> juin</w:t>
      </w:r>
      <w:r>
        <w:rPr>
          <w:rFonts w:ascii="Times New Roman" w:hAnsi="Times New Roman"/>
        </w:rPr>
        <w:tab/>
      </w:r>
      <w:r w:rsidRPr="00EE69E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3</w:t>
      </w:r>
      <w:r w:rsidRPr="00EE69E4">
        <w:rPr>
          <w:rFonts w:ascii="Times New Roman" w:hAnsi="Times New Roman"/>
          <w:b/>
        </w:rPr>
        <w:t xml:space="preserve"> heures)</w:t>
      </w:r>
    </w:p>
    <w:p w14:paraId="0847DC0F" w14:textId="7A2032DF" w:rsidR="00492429" w:rsidRPr="009570B6" w:rsidRDefault="00492429" w:rsidP="00492429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006600"/>
        </w:rPr>
      </w:pPr>
      <w:r w:rsidRPr="009570B6">
        <w:rPr>
          <w:rFonts w:ascii="Times New Roman" w:hAnsi="Times New Roman"/>
          <w:b/>
          <w:color w:val="006600"/>
        </w:rPr>
        <w:tab/>
        <w:t>Présentation d’un sujet technologique ou méthodologique</w:t>
      </w:r>
    </w:p>
    <w:p w14:paraId="468F2F66" w14:textId="79ABB46F" w:rsidR="005A0E17" w:rsidRDefault="005A0E17" w:rsidP="00FA290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</w:p>
    <w:p w14:paraId="4B360DB8" w14:textId="648A043A" w:rsidR="006F27BB" w:rsidRDefault="006F27BB" w:rsidP="00FA290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</w:p>
    <w:p w14:paraId="1DD1019C" w14:textId="7B10E13B" w:rsidR="00E30536" w:rsidRDefault="00E30536" w:rsidP="00FA290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</w:p>
    <w:p w14:paraId="519D92C3" w14:textId="77777777" w:rsidR="00E30536" w:rsidRDefault="00E30536" w:rsidP="00FA290C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color w:val="006600"/>
        </w:rPr>
      </w:pPr>
    </w:p>
    <w:p w14:paraId="78AC4BD6" w14:textId="27257F1B" w:rsidR="00F82783" w:rsidRPr="00DE1661" w:rsidRDefault="00F82783" w:rsidP="004F6A4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  <w:sz w:val="28"/>
        </w:rPr>
      </w:pPr>
      <w:r w:rsidRPr="00DE1661">
        <w:rPr>
          <w:rFonts w:ascii="Times New Roman" w:hAnsi="Times New Roman"/>
          <w:sz w:val="28"/>
        </w:rPr>
        <w:t xml:space="preserve">       </w:t>
      </w:r>
      <w:r w:rsidR="00A025F4" w:rsidRPr="00DE1661">
        <w:rPr>
          <w:rFonts w:ascii="Times New Roman" w:hAnsi="Times New Roman"/>
          <w:b/>
          <w:sz w:val="28"/>
        </w:rPr>
        <w:t xml:space="preserve">Semaine du </w:t>
      </w:r>
      <w:r w:rsidR="00082845" w:rsidRPr="00DE1661">
        <w:rPr>
          <w:rFonts w:ascii="Times New Roman" w:hAnsi="Times New Roman"/>
          <w:b/>
          <w:sz w:val="28"/>
        </w:rPr>
        <w:t>1</w:t>
      </w:r>
      <w:r w:rsidR="002832A4" w:rsidRPr="00DE1661">
        <w:rPr>
          <w:rFonts w:ascii="Times New Roman" w:hAnsi="Times New Roman"/>
          <w:b/>
          <w:sz w:val="28"/>
        </w:rPr>
        <w:t>6</w:t>
      </w:r>
      <w:r w:rsidRPr="00DE1661">
        <w:rPr>
          <w:rFonts w:ascii="Times New Roman" w:hAnsi="Times New Roman"/>
          <w:b/>
          <w:sz w:val="28"/>
        </w:rPr>
        <w:t xml:space="preserve">/06 au </w:t>
      </w:r>
      <w:r w:rsidR="00EB6282" w:rsidRPr="00DE1661">
        <w:rPr>
          <w:rFonts w:ascii="Times New Roman" w:hAnsi="Times New Roman"/>
          <w:b/>
          <w:sz w:val="28"/>
        </w:rPr>
        <w:t>2</w:t>
      </w:r>
      <w:r w:rsidR="00C85C80" w:rsidRPr="00DE1661">
        <w:rPr>
          <w:rFonts w:ascii="Times New Roman" w:hAnsi="Times New Roman"/>
          <w:b/>
          <w:sz w:val="28"/>
        </w:rPr>
        <w:t>0</w:t>
      </w:r>
      <w:r w:rsidRPr="00DE1661">
        <w:rPr>
          <w:rFonts w:ascii="Times New Roman" w:hAnsi="Times New Roman"/>
          <w:b/>
          <w:sz w:val="28"/>
        </w:rPr>
        <w:t>/06</w:t>
      </w:r>
    </w:p>
    <w:p w14:paraId="21D147DA" w14:textId="77777777" w:rsidR="00DE1661" w:rsidRPr="000045D5" w:rsidRDefault="00DE1661" w:rsidP="004F6A44">
      <w:pPr>
        <w:pStyle w:val="Paragraphedeliste"/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920" w:right="-284"/>
        <w:rPr>
          <w:rFonts w:ascii="Times New Roman" w:hAnsi="Times New Roman"/>
          <w:b/>
        </w:rPr>
      </w:pPr>
    </w:p>
    <w:p w14:paraId="3F3EE7EA" w14:textId="62D96A54" w:rsidR="00EB6282" w:rsidRPr="00EB6282" w:rsidRDefault="00EB6282" w:rsidP="00EB6282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</w:rPr>
      </w:pPr>
      <w:r w:rsidRPr="00EB6282">
        <w:rPr>
          <w:rFonts w:ascii="Times New Roman" w:hAnsi="Times New Roman"/>
        </w:rPr>
        <w:tab/>
      </w:r>
      <w:r w:rsidRPr="00EB6282">
        <w:rPr>
          <w:rFonts w:ascii="Times New Roman" w:hAnsi="Times New Roman"/>
          <w:u w:val="single"/>
        </w:rPr>
        <w:t xml:space="preserve">le jeudi </w:t>
      </w:r>
      <w:r>
        <w:rPr>
          <w:rFonts w:ascii="Times New Roman" w:hAnsi="Times New Roman"/>
          <w:u w:val="single"/>
        </w:rPr>
        <w:t>18</w:t>
      </w:r>
      <w:r w:rsidRPr="00EB6282">
        <w:rPr>
          <w:rFonts w:ascii="Times New Roman" w:hAnsi="Times New Roman"/>
          <w:u w:val="single"/>
        </w:rPr>
        <w:t xml:space="preserve"> juin</w:t>
      </w:r>
      <w:r w:rsidRPr="00EB6282">
        <w:rPr>
          <w:rFonts w:ascii="Times New Roman" w:hAnsi="Times New Roman"/>
        </w:rPr>
        <w:tab/>
      </w:r>
      <w:r w:rsidRPr="00EB6282">
        <w:rPr>
          <w:rFonts w:ascii="Times New Roman" w:hAnsi="Times New Roman"/>
        </w:rPr>
        <w:tab/>
      </w:r>
      <w:r w:rsidRPr="00EB6282">
        <w:rPr>
          <w:rFonts w:ascii="Times New Roman" w:hAnsi="Times New Roman"/>
        </w:rPr>
        <w:tab/>
      </w:r>
    </w:p>
    <w:p w14:paraId="6E6739E1" w14:textId="77777777" w:rsidR="002E3B5D" w:rsidRPr="002E3B5D" w:rsidRDefault="002E3B5D" w:rsidP="002E3B5D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2410" w:right="-284" w:hanging="850"/>
        <w:rPr>
          <w:rFonts w:ascii="Times New Roman" w:hAnsi="Times New Roman"/>
          <w:b/>
          <w:color w:val="0000FF"/>
        </w:rPr>
      </w:pPr>
      <w:r w:rsidRPr="002E3B5D">
        <w:rPr>
          <w:rFonts w:ascii="Times New Roman" w:hAnsi="Times New Roman"/>
          <w:b/>
          <w:color w:val="0000FF"/>
        </w:rPr>
        <w:tab/>
      </w:r>
      <w:r w:rsidRPr="002E3B5D">
        <w:rPr>
          <w:rFonts w:ascii="Times New Roman" w:hAnsi="Times New Roman"/>
          <w:b/>
          <w:color w:val="0000FF"/>
          <w:highlight w:val="yellow"/>
        </w:rPr>
        <w:t>Pas de cours</w:t>
      </w:r>
    </w:p>
    <w:p w14:paraId="270C7FA3" w14:textId="6BAF003A" w:rsidR="00492429" w:rsidRPr="00C5158D" w:rsidRDefault="00492429" w:rsidP="00492429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</w:rPr>
      </w:pPr>
      <w:r w:rsidRPr="00C5158D">
        <w:rPr>
          <w:rFonts w:ascii="Times New Roman" w:hAnsi="Times New Roman"/>
          <w:b/>
          <w:sz w:val="36"/>
        </w:rPr>
        <w:br/>
      </w:r>
      <w:r w:rsidRPr="00897F43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TD/TP LO18 : lundi </w:t>
      </w:r>
      <w:r w:rsidR="00B66A52">
        <w:rPr>
          <w:rFonts w:ascii="Times New Roman" w:hAnsi="Times New Roman"/>
          <w:u w:val="single"/>
        </w:rPr>
        <w:t>1</w:t>
      </w:r>
      <w:r w:rsidR="00C85C80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  <w:u w:val="single"/>
        </w:rPr>
        <w:t xml:space="preserve"> juin, AI 18 : mercredi </w:t>
      </w:r>
      <w:r w:rsidR="00B66A52">
        <w:rPr>
          <w:rFonts w:ascii="Times New Roman" w:hAnsi="Times New Roman"/>
          <w:u w:val="single"/>
        </w:rPr>
        <w:t>1</w:t>
      </w:r>
      <w:r w:rsidR="00C85C80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 xml:space="preserve"> juin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69E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3</w:t>
      </w:r>
      <w:r w:rsidRPr="00EE69E4">
        <w:rPr>
          <w:rFonts w:ascii="Times New Roman" w:hAnsi="Times New Roman"/>
          <w:b/>
        </w:rPr>
        <w:t xml:space="preserve"> heures)</w:t>
      </w:r>
      <w:r w:rsidRPr="00630E91"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 xml:space="preserve">LO18 : </w:t>
      </w:r>
      <w:r w:rsidRPr="00630E91">
        <w:rPr>
          <w:rFonts w:ascii="Times New Roman" w:hAnsi="Times New Roman"/>
          <w:b/>
          <w:color w:val="FF0000"/>
        </w:rPr>
        <w:t xml:space="preserve">Présentation </w:t>
      </w:r>
      <w:r>
        <w:rPr>
          <w:rFonts w:ascii="Times New Roman" w:hAnsi="Times New Roman"/>
          <w:b/>
          <w:color w:val="FF0000"/>
        </w:rPr>
        <w:t>finale des projets et démos</w:t>
      </w:r>
    </w:p>
    <w:p w14:paraId="16834048" w14:textId="16944A20" w:rsidR="00F82783" w:rsidRPr="00082845" w:rsidRDefault="00081FD8" w:rsidP="00082845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</w:rPr>
      </w:pPr>
      <w:r w:rsidRPr="00C5158D">
        <w:rPr>
          <w:rFonts w:ascii="Times New Roman" w:hAnsi="Times New Roman"/>
          <w:b/>
        </w:rPr>
        <w:tab/>
      </w:r>
      <w:r w:rsidRPr="00C5158D">
        <w:rPr>
          <w:rFonts w:ascii="Times New Roman" w:hAnsi="Times New Roman"/>
          <w:b/>
        </w:rPr>
        <w:tab/>
      </w:r>
    </w:p>
    <w:p w14:paraId="442F4E83" w14:textId="25142646" w:rsidR="00852009" w:rsidRDefault="00852009" w:rsidP="002F0BA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  <w:b/>
          <w:color w:val="FF0000"/>
        </w:rPr>
      </w:pPr>
    </w:p>
    <w:p w14:paraId="110D0055" w14:textId="77777777" w:rsidR="00E30536" w:rsidRDefault="00E30536" w:rsidP="002F0BA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  <w:b/>
          <w:color w:val="FF0000"/>
        </w:rPr>
      </w:pPr>
    </w:p>
    <w:p w14:paraId="65E3D8FF" w14:textId="77777777" w:rsidR="0012130F" w:rsidRPr="002F0BA0" w:rsidRDefault="0060347F" w:rsidP="002F0BA0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spacing w:line="360" w:lineRule="atLeast"/>
        <w:ind w:left="1560" w:right="-284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14:paraId="71088D91" w14:textId="73BF2648" w:rsidR="00630E91" w:rsidRPr="00E30536" w:rsidRDefault="00630E91" w:rsidP="0012130F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b/>
          <w:color w:val="FF0000"/>
          <w:sz w:val="28"/>
          <w:highlight w:val="yellow"/>
        </w:rPr>
      </w:pPr>
      <w:r w:rsidRPr="00E30536">
        <w:rPr>
          <w:rFonts w:ascii="Times New Roman" w:hAnsi="Times New Roman"/>
          <w:sz w:val="28"/>
        </w:rPr>
        <w:tab/>
        <w:t xml:space="preserve"> </w:t>
      </w:r>
      <w:r w:rsidRPr="00E30536">
        <w:rPr>
          <w:rFonts w:ascii="Times New Roman" w:hAnsi="Times New Roman"/>
          <w:b/>
          <w:color w:val="FF0000"/>
          <w:sz w:val="28"/>
          <w:highlight w:val="yellow"/>
        </w:rPr>
        <w:t xml:space="preserve">Envoi de l’URL finale pour </w:t>
      </w:r>
      <w:r w:rsidR="00F82783" w:rsidRPr="00E30536">
        <w:rPr>
          <w:rFonts w:ascii="Times New Roman" w:hAnsi="Times New Roman"/>
          <w:b/>
          <w:color w:val="FF0000"/>
          <w:sz w:val="28"/>
          <w:highlight w:val="yellow"/>
        </w:rPr>
        <w:t xml:space="preserve">le </w:t>
      </w:r>
      <w:r w:rsidR="00000C69" w:rsidRPr="00E30536">
        <w:rPr>
          <w:rFonts w:ascii="Times New Roman" w:hAnsi="Times New Roman"/>
          <w:b/>
          <w:color w:val="FF0000"/>
          <w:sz w:val="28"/>
          <w:highlight w:val="yellow"/>
        </w:rPr>
        <w:t>29</w:t>
      </w:r>
      <w:r w:rsidR="005731A9" w:rsidRPr="00E30536">
        <w:rPr>
          <w:rFonts w:ascii="Times New Roman" w:hAnsi="Times New Roman"/>
          <w:b/>
          <w:color w:val="FF0000"/>
          <w:sz w:val="28"/>
          <w:highlight w:val="yellow"/>
        </w:rPr>
        <w:t xml:space="preserve"> juin</w:t>
      </w:r>
    </w:p>
    <w:p w14:paraId="7489B1C9" w14:textId="77777777" w:rsidR="00082845" w:rsidRPr="00E30536" w:rsidRDefault="00082845" w:rsidP="0012130F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sz w:val="28"/>
          <w:highlight w:val="yellow"/>
        </w:rPr>
      </w:pPr>
    </w:p>
    <w:p w14:paraId="702BF932" w14:textId="3652B64C" w:rsidR="00630E91" w:rsidRPr="00E30536" w:rsidRDefault="00630E91" w:rsidP="00AD3463">
      <w:pPr>
        <w:tabs>
          <w:tab w:val="left" w:pos="709"/>
          <w:tab w:val="left" w:pos="2410"/>
          <w:tab w:val="left" w:pos="7100"/>
          <w:tab w:val="left" w:pos="7680"/>
          <w:tab w:val="left" w:pos="9480"/>
        </w:tabs>
        <w:ind w:left="1560" w:right="-284"/>
        <w:rPr>
          <w:rFonts w:ascii="Times New Roman" w:hAnsi="Times New Roman"/>
          <w:sz w:val="28"/>
        </w:rPr>
      </w:pPr>
      <w:r w:rsidRPr="00E30536">
        <w:rPr>
          <w:rFonts w:ascii="Times New Roman" w:hAnsi="Times New Roman"/>
          <w:sz w:val="28"/>
        </w:rPr>
        <w:tab/>
        <w:t xml:space="preserve"> </w:t>
      </w:r>
      <w:r w:rsidRPr="00E30536">
        <w:rPr>
          <w:rFonts w:ascii="Times New Roman" w:hAnsi="Times New Roman"/>
          <w:b/>
          <w:color w:val="FF0000"/>
          <w:sz w:val="28"/>
          <w:highlight w:val="yellow"/>
        </w:rPr>
        <w:t xml:space="preserve">Envoi des avis extérieurs pour </w:t>
      </w:r>
      <w:r w:rsidR="00040BB2" w:rsidRPr="00E30536">
        <w:rPr>
          <w:rFonts w:ascii="Times New Roman" w:hAnsi="Times New Roman"/>
          <w:b/>
          <w:color w:val="FF0000"/>
          <w:sz w:val="28"/>
          <w:highlight w:val="yellow"/>
        </w:rPr>
        <w:t xml:space="preserve">le </w:t>
      </w:r>
      <w:r w:rsidR="00000C69" w:rsidRPr="00E30536">
        <w:rPr>
          <w:rFonts w:ascii="Times New Roman" w:hAnsi="Times New Roman"/>
          <w:b/>
          <w:color w:val="FF0000"/>
          <w:sz w:val="28"/>
          <w:highlight w:val="yellow"/>
        </w:rPr>
        <w:t>29</w:t>
      </w:r>
      <w:r w:rsidR="001C720D" w:rsidRPr="00E30536">
        <w:rPr>
          <w:rFonts w:ascii="Times New Roman" w:hAnsi="Times New Roman"/>
          <w:b/>
          <w:color w:val="FF0000"/>
          <w:sz w:val="28"/>
          <w:highlight w:val="yellow"/>
        </w:rPr>
        <w:t xml:space="preserve"> juin</w:t>
      </w:r>
      <w:r w:rsidRPr="00E30536">
        <w:rPr>
          <w:rFonts w:ascii="Times New Roman" w:hAnsi="Times New Roman"/>
          <w:b/>
          <w:color w:val="FF0000"/>
          <w:sz w:val="28"/>
        </w:rPr>
        <w:br/>
      </w:r>
    </w:p>
    <w:sectPr w:rsidR="00630E91" w:rsidRPr="00E30536" w:rsidSect="00D3346E">
      <w:footnotePr>
        <w:numRestart w:val="eachPage"/>
      </w:footnotePr>
      <w:pgSz w:w="11880" w:h="16820"/>
      <w:pgMar w:top="1134" w:right="965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6F76" w14:textId="77777777" w:rsidR="00B47C90" w:rsidRDefault="00B47C90">
      <w:r>
        <w:separator/>
      </w:r>
    </w:p>
  </w:endnote>
  <w:endnote w:type="continuationSeparator" w:id="0">
    <w:p w14:paraId="1F7318BE" w14:textId="77777777" w:rsidR="00B47C90" w:rsidRDefault="00B4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D0CD" w14:textId="77777777" w:rsidR="00B47C90" w:rsidRDefault="00B47C90">
      <w:r>
        <w:separator/>
      </w:r>
    </w:p>
  </w:footnote>
  <w:footnote w:type="continuationSeparator" w:id="0">
    <w:p w14:paraId="7F6FA642" w14:textId="77777777" w:rsidR="00B47C90" w:rsidRDefault="00B4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EEA"/>
    <w:multiLevelType w:val="hybridMultilevel"/>
    <w:tmpl w:val="CE924E42"/>
    <w:lvl w:ilvl="0" w:tplc="7244FD94">
      <w:numFmt w:val="decimal"/>
      <w:lvlText w:val="%1)"/>
      <w:lvlJc w:val="left"/>
      <w:pPr>
        <w:ind w:left="2364" w:hanging="804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C0A7C51"/>
    <w:multiLevelType w:val="hybridMultilevel"/>
    <w:tmpl w:val="6C821416"/>
    <w:lvl w:ilvl="0" w:tplc="040C0011">
      <w:start w:val="1"/>
      <w:numFmt w:val="decimal"/>
      <w:lvlText w:val="%1)"/>
      <w:lvlJc w:val="left"/>
      <w:pPr>
        <w:ind w:left="139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18" w:hanging="360"/>
      </w:pPr>
    </w:lvl>
    <w:lvl w:ilvl="2" w:tplc="040C001B">
      <w:start w:val="1"/>
      <w:numFmt w:val="lowerRoman"/>
      <w:lvlText w:val="%3."/>
      <w:lvlJc w:val="right"/>
      <w:pPr>
        <w:ind w:left="2838" w:hanging="180"/>
      </w:pPr>
    </w:lvl>
    <w:lvl w:ilvl="3" w:tplc="040C000F" w:tentative="1">
      <w:start w:val="1"/>
      <w:numFmt w:val="decimal"/>
      <w:lvlText w:val="%4."/>
      <w:lvlJc w:val="left"/>
      <w:pPr>
        <w:ind w:left="3558" w:hanging="360"/>
      </w:pPr>
    </w:lvl>
    <w:lvl w:ilvl="4" w:tplc="040C0019" w:tentative="1">
      <w:start w:val="1"/>
      <w:numFmt w:val="lowerLetter"/>
      <w:lvlText w:val="%5."/>
      <w:lvlJc w:val="left"/>
      <w:pPr>
        <w:ind w:left="4278" w:hanging="360"/>
      </w:pPr>
    </w:lvl>
    <w:lvl w:ilvl="5" w:tplc="040C001B" w:tentative="1">
      <w:start w:val="1"/>
      <w:numFmt w:val="lowerRoman"/>
      <w:lvlText w:val="%6."/>
      <w:lvlJc w:val="right"/>
      <w:pPr>
        <w:ind w:left="4998" w:hanging="180"/>
      </w:pPr>
    </w:lvl>
    <w:lvl w:ilvl="6" w:tplc="040C000F" w:tentative="1">
      <w:start w:val="1"/>
      <w:numFmt w:val="decimal"/>
      <w:lvlText w:val="%7."/>
      <w:lvlJc w:val="left"/>
      <w:pPr>
        <w:ind w:left="5718" w:hanging="360"/>
      </w:pPr>
    </w:lvl>
    <w:lvl w:ilvl="7" w:tplc="040C0019" w:tentative="1">
      <w:start w:val="1"/>
      <w:numFmt w:val="lowerLetter"/>
      <w:lvlText w:val="%8."/>
      <w:lvlJc w:val="left"/>
      <w:pPr>
        <w:ind w:left="6438" w:hanging="360"/>
      </w:pPr>
    </w:lvl>
    <w:lvl w:ilvl="8" w:tplc="040C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" w15:restartNumberingAfterBreak="0">
    <w:nsid w:val="0F3F0A9C"/>
    <w:multiLevelType w:val="hybridMultilevel"/>
    <w:tmpl w:val="2736A31C"/>
    <w:lvl w:ilvl="0" w:tplc="D44E4AA6">
      <w:start w:val="7"/>
      <w:numFmt w:val="decimal"/>
      <w:lvlText w:val="%1)"/>
      <w:lvlJc w:val="left"/>
      <w:pPr>
        <w:ind w:left="277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10095D1A"/>
    <w:multiLevelType w:val="hybridMultilevel"/>
    <w:tmpl w:val="EC3C703C"/>
    <w:lvl w:ilvl="0" w:tplc="87A8DEE0">
      <w:start w:val="7"/>
      <w:numFmt w:val="decimal"/>
      <w:lvlText w:val="%1)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88F676E"/>
    <w:multiLevelType w:val="hybridMultilevel"/>
    <w:tmpl w:val="B470A68E"/>
    <w:lvl w:ilvl="0" w:tplc="3D7AE276">
      <w:start w:val="3"/>
      <w:numFmt w:val="decimal"/>
      <w:lvlText w:val="%1)"/>
      <w:lvlJc w:val="left"/>
      <w:pPr>
        <w:ind w:left="19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4AC1547"/>
    <w:multiLevelType w:val="hybridMultilevel"/>
    <w:tmpl w:val="B07E6CA4"/>
    <w:lvl w:ilvl="0" w:tplc="F66C2DA0"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DEA2996"/>
    <w:multiLevelType w:val="hybridMultilevel"/>
    <w:tmpl w:val="9D8C8A44"/>
    <w:lvl w:ilvl="0" w:tplc="BDE0DCE0">
      <w:start w:val="1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2011C2B"/>
    <w:multiLevelType w:val="hybridMultilevel"/>
    <w:tmpl w:val="088C2292"/>
    <w:lvl w:ilvl="0" w:tplc="8086FC62">
      <w:start w:val="6"/>
      <w:numFmt w:val="decimal"/>
      <w:lvlText w:val="%1)"/>
      <w:lvlJc w:val="left"/>
      <w:pPr>
        <w:ind w:left="2487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3554287C"/>
    <w:multiLevelType w:val="hybridMultilevel"/>
    <w:tmpl w:val="6C821416"/>
    <w:lvl w:ilvl="0" w:tplc="040C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17" w:hanging="360"/>
      </w:pPr>
    </w:lvl>
    <w:lvl w:ilvl="2" w:tplc="040C001B">
      <w:start w:val="1"/>
      <w:numFmt w:val="lowerRoman"/>
      <w:lvlText w:val="%3."/>
      <w:lvlJc w:val="right"/>
      <w:pPr>
        <w:ind w:left="2837" w:hanging="180"/>
      </w:pPr>
    </w:lvl>
    <w:lvl w:ilvl="3" w:tplc="040C000F" w:tentative="1">
      <w:start w:val="1"/>
      <w:numFmt w:val="decimal"/>
      <w:lvlText w:val="%4."/>
      <w:lvlJc w:val="left"/>
      <w:pPr>
        <w:ind w:left="3557" w:hanging="360"/>
      </w:pPr>
    </w:lvl>
    <w:lvl w:ilvl="4" w:tplc="040C0019" w:tentative="1">
      <w:start w:val="1"/>
      <w:numFmt w:val="lowerLetter"/>
      <w:lvlText w:val="%5."/>
      <w:lvlJc w:val="left"/>
      <w:pPr>
        <w:ind w:left="4277" w:hanging="360"/>
      </w:pPr>
    </w:lvl>
    <w:lvl w:ilvl="5" w:tplc="040C001B" w:tentative="1">
      <w:start w:val="1"/>
      <w:numFmt w:val="lowerRoman"/>
      <w:lvlText w:val="%6."/>
      <w:lvlJc w:val="right"/>
      <w:pPr>
        <w:ind w:left="4997" w:hanging="180"/>
      </w:pPr>
    </w:lvl>
    <w:lvl w:ilvl="6" w:tplc="040C000F" w:tentative="1">
      <w:start w:val="1"/>
      <w:numFmt w:val="decimal"/>
      <w:lvlText w:val="%7."/>
      <w:lvlJc w:val="left"/>
      <w:pPr>
        <w:ind w:left="5717" w:hanging="360"/>
      </w:pPr>
    </w:lvl>
    <w:lvl w:ilvl="7" w:tplc="040C0019" w:tentative="1">
      <w:start w:val="1"/>
      <w:numFmt w:val="lowerLetter"/>
      <w:lvlText w:val="%8."/>
      <w:lvlJc w:val="left"/>
      <w:pPr>
        <w:ind w:left="6437" w:hanging="360"/>
      </w:pPr>
    </w:lvl>
    <w:lvl w:ilvl="8" w:tplc="040C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9" w15:restartNumberingAfterBreak="0">
    <w:nsid w:val="3AC6735C"/>
    <w:multiLevelType w:val="hybridMultilevel"/>
    <w:tmpl w:val="6E26390E"/>
    <w:lvl w:ilvl="0" w:tplc="AB8A46D2">
      <w:start w:val="1"/>
      <w:numFmt w:val="decimal"/>
      <w:lvlText w:val="%1)"/>
      <w:lvlJc w:val="left"/>
      <w:pPr>
        <w:ind w:left="2415" w:hanging="855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B4E690E"/>
    <w:multiLevelType w:val="hybridMultilevel"/>
    <w:tmpl w:val="C65A06B0"/>
    <w:lvl w:ilvl="0" w:tplc="C1184C34">
      <w:start w:val="19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" w:eastAsia="Times New Roman" w:hAnsi="Times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11" w15:restartNumberingAfterBreak="0">
    <w:nsid w:val="41FA6057"/>
    <w:multiLevelType w:val="hybridMultilevel"/>
    <w:tmpl w:val="CD2E1792"/>
    <w:lvl w:ilvl="0" w:tplc="E53CD38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65256ED"/>
    <w:multiLevelType w:val="hybridMultilevel"/>
    <w:tmpl w:val="1500ED10"/>
    <w:lvl w:ilvl="0" w:tplc="56E04FBA">
      <w:start w:val="3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599C07AB"/>
    <w:multiLevelType w:val="multilevel"/>
    <w:tmpl w:val="6CDA7ECE"/>
    <w:lvl w:ilvl="0">
      <w:start w:val="50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5DAA0965"/>
    <w:multiLevelType w:val="hybridMultilevel"/>
    <w:tmpl w:val="FEAA4FDE"/>
    <w:lvl w:ilvl="0" w:tplc="7C1260BE">
      <w:start w:val="7"/>
      <w:numFmt w:val="decimal"/>
      <w:lvlText w:val="%1)"/>
      <w:lvlJc w:val="left"/>
      <w:pPr>
        <w:ind w:left="19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41094A"/>
    <w:multiLevelType w:val="hybridMultilevel"/>
    <w:tmpl w:val="04686136"/>
    <w:lvl w:ilvl="0" w:tplc="9FD8A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D09C6"/>
    <w:multiLevelType w:val="hybridMultilevel"/>
    <w:tmpl w:val="C51413AC"/>
    <w:lvl w:ilvl="0" w:tplc="C10EAA2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5546B79"/>
    <w:multiLevelType w:val="hybridMultilevel"/>
    <w:tmpl w:val="EF1219F0"/>
    <w:lvl w:ilvl="0" w:tplc="F0F4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1100D"/>
    <w:multiLevelType w:val="hybridMultilevel"/>
    <w:tmpl w:val="6C821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7"/>
  </w:num>
  <w:num w:numId="5">
    <w:abstractNumId w:val="8"/>
  </w:num>
  <w:num w:numId="6">
    <w:abstractNumId w:val="1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6D"/>
    <w:rsid w:val="00000C69"/>
    <w:rsid w:val="00000C72"/>
    <w:rsid w:val="00001B43"/>
    <w:rsid w:val="00002B27"/>
    <w:rsid w:val="0000388D"/>
    <w:rsid w:val="000045D5"/>
    <w:rsid w:val="000067FC"/>
    <w:rsid w:val="000072FE"/>
    <w:rsid w:val="00011D2E"/>
    <w:rsid w:val="00013396"/>
    <w:rsid w:val="0001593B"/>
    <w:rsid w:val="00017568"/>
    <w:rsid w:val="00017C78"/>
    <w:rsid w:val="00020788"/>
    <w:rsid w:val="00020958"/>
    <w:rsid w:val="00024CBC"/>
    <w:rsid w:val="00025D1E"/>
    <w:rsid w:val="00027879"/>
    <w:rsid w:val="00031B02"/>
    <w:rsid w:val="00035196"/>
    <w:rsid w:val="00040BB2"/>
    <w:rsid w:val="00041EE8"/>
    <w:rsid w:val="00042C19"/>
    <w:rsid w:val="00047A6C"/>
    <w:rsid w:val="00052DEC"/>
    <w:rsid w:val="0005302B"/>
    <w:rsid w:val="000530FB"/>
    <w:rsid w:val="000533E2"/>
    <w:rsid w:val="00053F2E"/>
    <w:rsid w:val="000618F0"/>
    <w:rsid w:val="0006387A"/>
    <w:rsid w:val="000663CF"/>
    <w:rsid w:val="00066419"/>
    <w:rsid w:val="00067BB4"/>
    <w:rsid w:val="00071ABB"/>
    <w:rsid w:val="00073D2D"/>
    <w:rsid w:val="000741F3"/>
    <w:rsid w:val="0008048E"/>
    <w:rsid w:val="00081D5D"/>
    <w:rsid w:val="00081FD8"/>
    <w:rsid w:val="00082845"/>
    <w:rsid w:val="00082D9A"/>
    <w:rsid w:val="00084BB3"/>
    <w:rsid w:val="00084D5A"/>
    <w:rsid w:val="000906C6"/>
    <w:rsid w:val="00097354"/>
    <w:rsid w:val="0009749F"/>
    <w:rsid w:val="000A245F"/>
    <w:rsid w:val="000A37D0"/>
    <w:rsid w:val="000B154F"/>
    <w:rsid w:val="000B2895"/>
    <w:rsid w:val="000B290F"/>
    <w:rsid w:val="000B3A97"/>
    <w:rsid w:val="000B3F4A"/>
    <w:rsid w:val="000B6FA9"/>
    <w:rsid w:val="000C11C8"/>
    <w:rsid w:val="000C2B1C"/>
    <w:rsid w:val="000C7789"/>
    <w:rsid w:val="000C7EE7"/>
    <w:rsid w:val="000D1AC7"/>
    <w:rsid w:val="000D2900"/>
    <w:rsid w:val="000D3B05"/>
    <w:rsid w:val="000D63B1"/>
    <w:rsid w:val="000D67AE"/>
    <w:rsid w:val="000D7275"/>
    <w:rsid w:val="000E229E"/>
    <w:rsid w:val="000E2E88"/>
    <w:rsid w:val="000E3529"/>
    <w:rsid w:val="000E368F"/>
    <w:rsid w:val="000E3923"/>
    <w:rsid w:val="000F49C2"/>
    <w:rsid w:val="000F5471"/>
    <w:rsid w:val="000F653F"/>
    <w:rsid w:val="000F7051"/>
    <w:rsid w:val="000F7AF1"/>
    <w:rsid w:val="000F7E29"/>
    <w:rsid w:val="000F7EB0"/>
    <w:rsid w:val="00100296"/>
    <w:rsid w:val="00103700"/>
    <w:rsid w:val="001052C0"/>
    <w:rsid w:val="001060F0"/>
    <w:rsid w:val="00106522"/>
    <w:rsid w:val="001115B3"/>
    <w:rsid w:val="0011190C"/>
    <w:rsid w:val="001122CE"/>
    <w:rsid w:val="001123AD"/>
    <w:rsid w:val="001158DB"/>
    <w:rsid w:val="00116910"/>
    <w:rsid w:val="00117728"/>
    <w:rsid w:val="0012130F"/>
    <w:rsid w:val="001229B0"/>
    <w:rsid w:val="00122C84"/>
    <w:rsid w:val="00123178"/>
    <w:rsid w:val="0013022C"/>
    <w:rsid w:val="0013657A"/>
    <w:rsid w:val="00142F69"/>
    <w:rsid w:val="00143080"/>
    <w:rsid w:val="00143250"/>
    <w:rsid w:val="00144172"/>
    <w:rsid w:val="00144CCB"/>
    <w:rsid w:val="00145D95"/>
    <w:rsid w:val="0014655C"/>
    <w:rsid w:val="00146CB2"/>
    <w:rsid w:val="001509C3"/>
    <w:rsid w:val="0015215A"/>
    <w:rsid w:val="0015579A"/>
    <w:rsid w:val="00157F9D"/>
    <w:rsid w:val="00164628"/>
    <w:rsid w:val="00164E26"/>
    <w:rsid w:val="00166FE1"/>
    <w:rsid w:val="00171FDC"/>
    <w:rsid w:val="001730D8"/>
    <w:rsid w:val="0017427D"/>
    <w:rsid w:val="00175657"/>
    <w:rsid w:val="0017719E"/>
    <w:rsid w:val="00177B75"/>
    <w:rsid w:val="00177CC0"/>
    <w:rsid w:val="00180024"/>
    <w:rsid w:val="00183ED3"/>
    <w:rsid w:val="00183FD3"/>
    <w:rsid w:val="001844D4"/>
    <w:rsid w:val="00187546"/>
    <w:rsid w:val="001901EC"/>
    <w:rsid w:val="00190215"/>
    <w:rsid w:val="001905F9"/>
    <w:rsid w:val="00191838"/>
    <w:rsid w:val="001978AA"/>
    <w:rsid w:val="00197DA3"/>
    <w:rsid w:val="001A1665"/>
    <w:rsid w:val="001A189F"/>
    <w:rsid w:val="001A1F56"/>
    <w:rsid w:val="001A2BB0"/>
    <w:rsid w:val="001A3470"/>
    <w:rsid w:val="001A3F99"/>
    <w:rsid w:val="001A680A"/>
    <w:rsid w:val="001A6CB4"/>
    <w:rsid w:val="001A76E2"/>
    <w:rsid w:val="001A7BAC"/>
    <w:rsid w:val="001B1B2E"/>
    <w:rsid w:val="001B61A4"/>
    <w:rsid w:val="001B6B02"/>
    <w:rsid w:val="001B6D74"/>
    <w:rsid w:val="001C3210"/>
    <w:rsid w:val="001C720D"/>
    <w:rsid w:val="001D0BD0"/>
    <w:rsid w:val="001D2048"/>
    <w:rsid w:val="001D5C37"/>
    <w:rsid w:val="001E00F8"/>
    <w:rsid w:val="001E01B6"/>
    <w:rsid w:val="001E1297"/>
    <w:rsid w:val="001E2963"/>
    <w:rsid w:val="001E534C"/>
    <w:rsid w:val="001F3B2A"/>
    <w:rsid w:val="001F54F8"/>
    <w:rsid w:val="001F56AF"/>
    <w:rsid w:val="001F5C12"/>
    <w:rsid w:val="001F5FAF"/>
    <w:rsid w:val="001F6D18"/>
    <w:rsid w:val="001F7257"/>
    <w:rsid w:val="002017FD"/>
    <w:rsid w:val="0020297F"/>
    <w:rsid w:val="00203753"/>
    <w:rsid w:val="00203FA9"/>
    <w:rsid w:val="002042F3"/>
    <w:rsid w:val="002051D4"/>
    <w:rsid w:val="0021278E"/>
    <w:rsid w:val="0021442B"/>
    <w:rsid w:val="0021608C"/>
    <w:rsid w:val="00220CFD"/>
    <w:rsid w:val="00222521"/>
    <w:rsid w:val="002236A1"/>
    <w:rsid w:val="00224588"/>
    <w:rsid w:val="00224FAB"/>
    <w:rsid w:val="0022656B"/>
    <w:rsid w:val="00226B6D"/>
    <w:rsid w:val="002319CD"/>
    <w:rsid w:val="002323F1"/>
    <w:rsid w:val="002367B6"/>
    <w:rsid w:val="00240C60"/>
    <w:rsid w:val="00241705"/>
    <w:rsid w:val="00241736"/>
    <w:rsid w:val="002439ED"/>
    <w:rsid w:val="00243E86"/>
    <w:rsid w:val="00243FB7"/>
    <w:rsid w:val="00245548"/>
    <w:rsid w:val="00245580"/>
    <w:rsid w:val="00246C2F"/>
    <w:rsid w:val="002520BB"/>
    <w:rsid w:val="00252F27"/>
    <w:rsid w:val="00253FF4"/>
    <w:rsid w:val="00254D02"/>
    <w:rsid w:val="00257EF5"/>
    <w:rsid w:val="00260BE9"/>
    <w:rsid w:val="002611CF"/>
    <w:rsid w:val="00264387"/>
    <w:rsid w:val="00264CAC"/>
    <w:rsid w:val="0026576B"/>
    <w:rsid w:val="002707BE"/>
    <w:rsid w:val="002707F7"/>
    <w:rsid w:val="00272325"/>
    <w:rsid w:val="00274FE2"/>
    <w:rsid w:val="002753BF"/>
    <w:rsid w:val="00276791"/>
    <w:rsid w:val="002767F1"/>
    <w:rsid w:val="00276A8E"/>
    <w:rsid w:val="002808DC"/>
    <w:rsid w:val="00281C83"/>
    <w:rsid w:val="002832A4"/>
    <w:rsid w:val="00284CF1"/>
    <w:rsid w:val="00285B3E"/>
    <w:rsid w:val="0029084C"/>
    <w:rsid w:val="00292DE3"/>
    <w:rsid w:val="00292E9D"/>
    <w:rsid w:val="00292F8E"/>
    <w:rsid w:val="00293943"/>
    <w:rsid w:val="0029674D"/>
    <w:rsid w:val="002A0AB0"/>
    <w:rsid w:val="002A2796"/>
    <w:rsid w:val="002A3C66"/>
    <w:rsid w:val="002A4990"/>
    <w:rsid w:val="002A4AA3"/>
    <w:rsid w:val="002A62F1"/>
    <w:rsid w:val="002B32B8"/>
    <w:rsid w:val="002B6A86"/>
    <w:rsid w:val="002C0D39"/>
    <w:rsid w:val="002C5DD3"/>
    <w:rsid w:val="002C7984"/>
    <w:rsid w:val="002D024C"/>
    <w:rsid w:val="002D0C14"/>
    <w:rsid w:val="002D256C"/>
    <w:rsid w:val="002D2919"/>
    <w:rsid w:val="002D2F0D"/>
    <w:rsid w:val="002D54CB"/>
    <w:rsid w:val="002D6CEA"/>
    <w:rsid w:val="002E2449"/>
    <w:rsid w:val="002E3264"/>
    <w:rsid w:val="002E35DC"/>
    <w:rsid w:val="002E3B5D"/>
    <w:rsid w:val="002E4215"/>
    <w:rsid w:val="002E7063"/>
    <w:rsid w:val="002F0BA0"/>
    <w:rsid w:val="002F19CC"/>
    <w:rsid w:val="002F4FE5"/>
    <w:rsid w:val="002F7087"/>
    <w:rsid w:val="002F7D24"/>
    <w:rsid w:val="002F7EA8"/>
    <w:rsid w:val="00300300"/>
    <w:rsid w:val="00301206"/>
    <w:rsid w:val="003038FF"/>
    <w:rsid w:val="00303C52"/>
    <w:rsid w:val="0030785F"/>
    <w:rsid w:val="00310CEE"/>
    <w:rsid w:val="0031649F"/>
    <w:rsid w:val="00317877"/>
    <w:rsid w:val="00317BB1"/>
    <w:rsid w:val="003205AD"/>
    <w:rsid w:val="00321F4C"/>
    <w:rsid w:val="00325D21"/>
    <w:rsid w:val="00333201"/>
    <w:rsid w:val="00335ED2"/>
    <w:rsid w:val="003364C9"/>
    <w:rsid w:val="003368D2"/>
    <w:rsid w:val="00341305"/>
    <w:rsid w:val="0034292E"/>
    <w:rsid w:val="00361E38"/>
    <w:rsid w:val="00361FE5"/>
    <w:rsid w:val="003620E5"/>
    <w:rsid w:val="00370221"/>
    <w:rsid w:val="003707D4"/>
    <w:rsid w:val="00370E31"/>
    <w:rsid w:val="0037333A"/>
    <w:rsid w:val="0037577E"/>
    <w:rsid w:val="003802CE"/>
    <w:rsid w:val="00381886"/>
    <w:rsid w:val="00381E4F"/>
    <w:rsid w:val="003850F2"/>
    <w:rsid w:val="003855AE"/>
    <w:rsid w:val="00386CAF"/>
    <w:rsid w:val="00390EB2"/>
    <w:rsid w:val="00395196"/>
    <w:rsid w:val="003957C8"/>
    <w:rsid w:val="003960A6"/>
    <w:rsid w:val="003A005A"/>
    <w:rsid w:val="003A18D4"/>
    <w:rsid w:val="003A317E"/>
    <w:rsid w:val="003A5C45"/>
    <w:rsid w:val="003B01D9"/>
    <w:rsid w:val="003B1E8D"/>
    <w:rsid w:val="003B44C2"/>
    <w:rsid w:val="003B45FA"/>
    <w:rsid w:val="003B6E6C"/>
    <w:rsid w:val="003B762F"/>
    <w:rsid w:val="003C0216"/>
    <w:rsid w:val="003C02FA"/>
    <w:rsid w:val="003C152F"/>
    <w:rsid w:val="003C3867"/>
    <w:rsid w:val="003C3978"/>
    <w:rsid w:val="003C4A20"/>
    <w:rsid w:val="003D0B25"/>
    <w:rsid w:val="003D0C7F"/>
    <w:rsid w:val="003D2227"/>
    <w:rsid w:val="003D240B"/>
    <w:rsid w:val="003D2636"/>
    <w:rsid w:val="003D3543"/>
    <w:rsid w:val="003D3E32"/>
    <w:rsid w:val="003D5F79"/>
    <w:rsid w:val="003E242F"/>
    <w:rsid w:val="003E41FC"/>
    <w:rsid w:val="003E6190"/>
    <w:rsid w:val="003E76FE"/>
    <w:rsid w:val="003E7888"/>
    <w:rsid w:val="003F3ACC"/>
    <w:rsid w:val="003F5231"/>
    <w:rsid w:val="003F5BFB"/>
    <w:rsid w:val="003F6A2E"/>
    <w:rsid w:val="003F716E"/>
    <w:rsid w:val="003F7217"/>
    <w:rsid w:val="00400227"/>
    <w:rsid w:val="004009BC"/>
    <w:rsid w:val="00400BB0"/>
    <w:rsid w:val="004011C8"/>
    <w:rsid w:val="0040212D"/>
    <w:rsid w:val="0041081F"/>
    <w:rsid w:val="004111CA"/>
    <w:rsid w:val="004121AD"/>
    <w:rsid w:val="00415945"/>
    <w:rsid w:val="0041712D"/>
    <w:rsid w:val="00421B7F"/>
    <w:rsid w:val="00423FDA"/>
    <w:rsid w:val="00424352"/>
    <w:rsid w:val="004243CB"/>
    <w:rsid w:val="00427B0E"/>
    <w:rsid w:val="00430EA3"/>
    <w:rsid w:val="004332E4"/>
    <w:rsid w:val="00434F75"/>
    <w:rsid w:val="00435BDA"/>
    <w:rsid w:val="00437B9B"/>
    <w:rsid w:val="00440894"/>
    <w:rsid w:val="004418FD"/>
    <w:rsid w:val="00442616"/>
    <w:rsid w:val="00444E96"/>
    <w:rsid w:val="00446C95"/>
    <w:rsid w:val="00450081"/>
    <w:rsid w:val="00450D6F"/>
    <w:rsid w:val="00452F19"/>
    <w:rsid w:val="00456953"/>
    <w:rsid w:val="00457FED"/>
    <w:rsid w:val="00463610"/>
    <w:rsid w:val="00463B7D"/>
    <w:rsid w:val="00467C70"/>
    <w:rsid w:val="004718D0"/>
    <w:rsid w:val="00471B9E"/>
    <w:rsid w:val="00471BA5"/>
    <w:rsid w:val="0047507B"/>
    <w:rsid w:val="004755B4"/>
    <w:rsid w:val="00475A4B"/>
    <w:rsid w:val="00477A1B"/>
    <w:rsid w:val="00477D32"/>
    <w:rsid w:val="00480AF5"/>
    <w:rsid w:val="0048272A"/>
    <w:rsid w:val="00484D50"/>
    <w:rsid w:val="00484E9D"/>
    <w:rsid w:val="004858C9"/>
    <w:rsid w:val="004864D1"/>
    <w:rsid w:val="00486B58"/>
    <w:rsid w:val="00486F21"/>
    <w:rsid w:val="004900C4"/>
    <w:rsid w:val="00492429"/>
    <w:rsid w:val="004929F2"/>
    <w:rsid w:val="004930C7"/>
    <w:rsid w:val="00493DC9"/>
    <w:rsid w:val="004940AB"/>
    <w:rsid w:val="0049496D"/>
    <w:rsid w:val="004962D8"/>
    <w:rsid w:val="004A0221"/>
    <w:rsid w:val="004A6E84"/>
    <w:rsid w:val="004A71DA"/>
    <w:rsid w:val="004A761A"/>
    <w:rsid w:val="004B55EB"/>
    <w:rsid w:val="004B6083"/>
    <w:rsid w:val="004C2144"/>
    <w:rsid w:val="004C49A1"/>
    <w:rsid w:val="004C5F6A"/>
    <w:rsid w:val="004C72C2"/>
    <w:rsid w:val="004C756C"/>
    <w:rsid w:val="004D1B55"/>
    <w:rsid w:val="004D43FB"/>
    <w:rsid w:val="004E10BC"/>
    <w:rsid w:val="004E1522"/>
    <w:rsid w:val="004E1896"/>
    <w:rsid w:val="004E2184"/>
    <w:rsid w:val="004E59A2"/>
    <w:rsid w:val="004E62D5"/>
    <w:rsid w:val="004E63F7"/>
    <w:rsid w:val="004F1427"/>
    <w:rsid w:val="004F2119"/>
    <w:rsid w:val="004F22C3"/>
    <w:rsid w:val="004F5048"/>
    <w:rsid w:val="004F5A07"/>
    <w:rsid w:val="004F6235"/>
    <w:rsid w:val="004F6A44"/>
    <w:rsid w:val="004F7445"/>
    <w:rsid w:val="00500CC6"/>
    <w:rsid w:val="00501F82"/>
    <w:rsid w:val="00504588"/>
    <w:rsid w:val="00507123"/>
    <w:rsid w:val="0051623B"/>
    <w:rsid w:val="005163CF"/>
    <w:rsid w:val="005237E7"/>
    <w:rsid w:val="00524B8F"/>
    <w:rsid w:val="00524BA2"/>
    <w:rsid w:val="00527A88"/>
    <w:rsid w:val="00532594"/>
    <w:rsid w:val="00533BBA"/>
    <w:rsid w:val="0053467E"/>
    <w:rsid w:val="00535C74"/>
    <w:rsid w:val="0054035C"/>
    <w:rsid w:val="005465CF"/>
    <w:rsid w:val="00546CA3"/>
    <w:rsid w:val="00546D7B"/>
    <w:rsid w:val="00550ADC"/>
    <w:rsid w:val="00550C05"/>
    <w:rsid w:val="00552CCF"/>
    <w:rsid w:val="00552D4D"/>
    <w:rsid w:val="00553EEC"/>
    <w:rsid w:val="0055505B"/>
    <w:rsid w:val="005568B5"/>
    <w:rsid w:val="00556920"/>
    <w:rsid w:val="0055726F"/>
    <w:rsid w:val="00557CA2"/>
    <w:rsid w:val="00561AC0"/>
    <w:rsid w:val="005626A3"/>
    <w:rsid w:val="0056459A"/>
    <w:rsid w:val="00566608"/>
    <w:rsid w:val="0056798C"/>
    <w:rsid w:val="00571FF0"/>
    <w:rsid w:val="005731A9"/>
    <w:rsid w:val="005737D9"/>
    <w:rsid w:val="00577519"/>
    <w:rsid w:val="005817BC"/>
    <w:rsid w:val="00581C05"/>
    <w:rsid w:val="005828EF"/>
    <w:rsid w:val="005857CE"/>
    <w:rsid w:val="005860F5"/>
    <w:rsid w:val="00594291"/>
    <w:rsid w:val="005951BF"/>
    <w:rsid w:val="00595690"/>
    <w:rsid w:val="00595BBC"/>
    <w:rsid w:val="005960B5"/>
    <w:rsid w:val="00596A43"/>
    <w:rsid w:val="005A0E17"/>
    <w:rsid w:val="005A0F7B"/>
    <w:rsid w:val="005A1F23"/>
    <w:rsid w:val="005A2150"/>
    <w:rsid w:val="005A438D"/>
    <w:rsid w:val="005A4664"/>
    <w:rsid w:val="005B30A6"/>
    <w:rsid w:val="005B3234"/>
    <w:rsid w:val="005C120A"/>
    <w:rsid w:val="005C3478"/>
    <w:rsid w:val="005C751E"/>
    <w:rsid w:val="005C778C"/>
    <w:rsid w:val="005D0610"/>
    <w:rsid w:val="005D3D04"/>
    <w:rsid w:val="005E2099"/>
    <w:rsid w:val="005E289B"/>
    <w:rsid w:val="005E5D64"/>
    <w:rsid w:val="005E6433"/>
    <w:rsid w:val="005F09C5"/>
    <w:rsid w:val="005F1341"/>
    <w:rsid w:val="005F2069"/>
    <w:rsid w:val="005F3233"/>
    <w:rsid w:val="005F3E78"/>
    <w:rsid w:val="005F4020"/>
    <w:rsid w:val="005F4BCE"/>
    <w:rsid w:val="005F77C5"/>
    <w:rsid w:val="006003D1"/>
    <w:rsid w:val="00601356"/>
    <w:rsid w:val="00601A02"/>
    <w:rsid w:val="006026E8"/>
    <w:rsid w:val="00603169"/>
    <w:rsid w:val="0060347F"/>
    <w:rsid w:val="00604D0B"/>
    <w:rsid w:val="00605CD1"/>
    <w:rsid w:val="006140E4"/>
    <w:rsid w:val="00615AD6"/>
    <w:rsid w:val="00615C3A"/>
    <w:rsid w:val="00616A9B"/>
    <w:rsid w:val="00616CCB"/>
    <w:rsid w:val="00620034"/>
    <w:rsid w:val="00620D35"/>
    <w:rsid w:val="0062286D"/>
    <w:rsid w:val="00625E81"/>
    <w:rsid w:val="00630E91"/>
    <w:rsid w:val="00631D77"/>
    <w:rsid w:val="00632F32"/>
    <w:rsid w:val="00632FF9"/>
    <w:rsid w:val="0063351D"/>
    <w:rsid w:val="0063656B"/>
    <w:rsid w:val="00637702"/>
    <w:rsid w:val="00637850"/>
    <w:rsid w:val="00637936"/>
    <w:rsid w:val="00640812"/>
    <w:rsid w:val="0064182A"/>
    <w:rsid w:val="006448DC"/>
    <w:rsid w:val="0064503D"/>
    <w:rsid w:val="00652A93"/>
    <w:rsid w:val="00652CA9"/>
    <w:rsid w:val="00654EC2"/>
    <w:rsid w:val="006558D3"/>
    <w:rsid w:val="0065636D"/>
    <w:rsid w:val="00656479"/>
    <w:rsid w:val="00657D46"/>
    <w:rsid w:val="006640C7"/>
    <w:rsid w:val="00664DE6"/>
    <w:rsid w:val="00667162"/>
    <w:rsid w:val="006678E5"/>
    <w:rsid w:val="00667A59"/>
    <w:rsid w:val="00670CE7"/>
    <w:rsid w:val="006715BA"/>
    <w:rsid w:val="006734F2"/>
    <w:rsid w:val="00673EC4"/>
    <w:rsid w:val="006745B9"/>
    <w:rsid w:val="0067687D"/>
    <w:rsid w:val="00676FC0"/>
    <w:rsid w:val="0068264E"/>
    <w:rsid w:val="006835CC"/>
    <w:rsid w:val="00686211"/>
    <w:rsid w:val="0069145F"/>
    <w:rsid w:val="00691CAA"/>
    <w:rsid w:val="00694A1A"/>
    <w:rsid w:val="00694B4E"/>
    <w:rsid w:val="0069584A"/>
    <w:rsid w:val="00695AE8"/>
    <w:rsid w:val="00696260"/>
    <w:rsid w:val="00697873"/>
    <w:rsid w:val="00697B5D"/>
    <w:rsid w:val="00697C4A"/>
    <w:rsid w:val="006A2610"/>
    <w:rsid w:val="006A4B40"/>
    <w:rsid w:val="006A548E"/>
    <w:rsid w:val="006B288D"/>
    <w:rsid w:val="006B4E23"/>
    <w:rsid w:val="006B5CB9"/>
    <w:rsid w:val="006B6729"/>
    <w:rsid w:val="006C136A"/>
    <w:rsid w:val="006C53E0"/>
    <w:rsid w:val="006C5958"/>
    <w:rsid w:val="006C7DE4"/>
    <w:rsid w:val="006D0188"/>
    <w:rsid w:val="006D3943"/>
    <w:rsid w:val="006D4D0F"/>
    <w:rsid w:val="006D5AF8"/>
    <w:rsid w:val="006E0A49"/>
    <w:rsid w:val="006E5AE9"/>
    <w:rsid w:val="006E5C6D"/>
    <w:rsid w:val="006F27BB"/>
    <w:rsid w:val="006F43D8"/>
    <w:rsid w:val="006F4FAC"/>
    <w:rsid w:val="006F518F"/>
    <w:rsid w:val="006F616A"/>
    <w:rsid w:val="006F61B2"/>
    <w:rsid w:val="006F7CCB"/>
    <w:rsid w:val="00702D5E"/>
    <w:rsid w:val="007068E3"/>
    <w:rsid w:val="00707D2D"/>
    <w:rsid w:val="00710D5E"/>
    <w:rsid w:val="007111E3"/>
    <w:rsid w:val="00711616"/>
    <w:rsid w:val="0071560D"/>
    <w:rsid w:val="007169D5"/>
    <w:rsid w:val="00722FC6"/>
    <w:rsid w:val="00724446"/>
    <w:rsid w:val="00724CD6"/>
    <w:rsid w:val="00726736"/>
    <w:rsid w:val="00727132"/>
    <w:rsid w:val="00727172"/>
    <w:rsid w:val="00731513"/>
    <w:rsid w:val="00735552"/>
    <w:rsid w:val="00741D44"/>
    <w:rsid w:val="00745454"/>
    <w:rsid w:val="007455CB"/>
    <w:rsid w:val="00745F07"/>
    <w:rsid w:val="00751943"/>
    <w:rsid w:val="00753BB3"/>
    <w:rsid w:val="00753EA8"/>
    <w:rsid w:val="0076255C"/>
    <w:rsid w:val="00763086"/>
    <w:rsid w:val="00764564"/>
    <w:rsid w:val="007726C2"/>
    <w:rsid w:val="00776222"/>
    <w:rsid w:val="007862D6"/>
    <w:rsid w:val="0078731E"/>
    <w:rsid w:val="00790481"/>
    <w:rsid w:val="00793643"/>
    <w:rsid w:val="00794117"/>
    <w:rsid w:val="00796C51"/>
    <w:rsid w:val="00796CCD"/>
    <w:rsid w:val="007A2A5A"/>
    <w:rsid w:val="007A31E0"/>
    <w:rsid w:val="007A3E7D"/>
    <w:rsid w:val="007A496D"/>
    <w:rsid w:val="007A6851"/>
    <w:rsid w:val="007A69BB"/>
    <w:rsid w:val="007A6E6D"/>
    <w:rsid w:val="007A796A"/>
    <w:rsid w:val="007B266F"/>
    <w:rsid w:val="007B2B30"/>
    <w:rsid w:val="007B5042"/>
    <w:rsid w:val="007B6076"/>
    <w:rsid w:val="007B6FBA"/>
    <w:rsid w:val="007B7264"/>
    <w:rsid w:val="007B7358"/>
    <w:rsid w:val="007C0D99"/>
    <w:rsid w:val="007C5679"/>
    <w:rsid w:val="007C57BA"/>
    <w:rsid w:val="007C5960"/>
    <w:rsid w:val="007C59D4"/>
    <w:rsid w:val="007C6362"/>
    <w:rsid w:val="007C70AC"/>
    <w:rsid w:val="007C7BA8"/>
    <w:rsid w:val="007D10C7"/>
    <w:rsid w:val="007D2208"/>
    <w:rsid w:val="007D2B30"/>
    <w:rsid w:val="007D5AA6"/>
    <w:rsid w:val="007E3026"/>
    <w:rsid w:val="007E4E31"/>
    <w:rsid w:val="007E57F3"/>
    <w:rsid w:val="007E5E95"/>
    <w:rsid w:val="007E7C1A"/>
    <w:rsid w:val="007F0106"/>
    <w:rsid w:val="007F0C3E"/>
    <w:rsid w:val="007F0F8F"/>
    <w:rsid w:val="007F0F9B"/>
    <w:rsid w:val="007F2061"/>
    <w:rsid w:val="007F2F7B"/>
    <w:rsid w:val="007F5B29"/>
    <w:rsid w:val="007F5BB7"/>
    <w:rsid w:val="007F748D"/>
    <w:rsid w:val="008017EC"/>
    <w:rsid w:val="00801C1F"/>
    <w:rsid w:val="00802618"/>
    <w:rsid w:val="00802DAD"/>
    <w:rsid w:val="00803B69"/>
    <w:rsid w:val="00804AD0"/>
    <w:rsid w:val="00804BAA"/>
    <w:rsid w:val="00805E08"/>
    <w:rsid w:val="00810BB8"/>
    <w:rsid w:val="00814DDC"/>
    <w:rsid w:val="0081786F"/>
    <w:rsid w:val="00821442"/>
    <w:rsid w:val="0082358D"/>
    <w:rsid w:val="00824C1A"/>
    <w:rsid w:val="00825733"/>
    <w:rsid w:val="00825B09"/>
    <w:rsid w:val="00827547"/>
    <w:rsid w:val="00831030"/>
    <w:rsid w:val="00831175"/>
    <w:rsid w:val="0083208F"/>
    <w:rsid w:val="0083441A"/>
    <w:rsid w:val="00835B6C"/>
    <w:rsid w:val="00842AA4"/>
    <w:rsid w:val="0084308F"/>
    <w:rsid w:val="00845DE4"/>
    <w:rsid w:val="008462A0"/>
    <w:rsid w:val="00852009"/>
    <w:rsid w:val="00852EAE"/>
    <w:rsid w:val="00854188"/>
    <w:rsid w:val="00854DFB"/>
    <w:rsid w:val="00863D52"/>
    <w:rsid w:val="00864B66"/>
    <w:rsid w:val="00871E21"/>
    <w:rsid w:val="00872344"/>
    <w:rsid w:val="00872F34"/>
    <w:rsid w:val="00873A43"/>
    <w:rsid w:val="00880FA7"/>
    <w:rsid w:val="0088226F"/>
    <w:rsid w:val="00885175"/>
    <w:rsid w:val="008934CE"/>
    <w:rsid w:val="00896009"/>
    <w:rsid w:val="008965CA"/>
    <w:rsid w:val="00897F43"/>
    <w:rsid w:val="008A04E7"/>
    <w:rsid w:val="008A0DB5"/>
    <w:rsid w:val="008A0E65"/>
    <w:rsid w:val="008A134E"/>
    <w:rsid w:val="008A35A6"/>
    <w:rsid w:val="008A4948"/>
    <w:rsid w:val="008A4DB2"/>
    <w:rsid w:val="008A6AD2"/>
    <w:rsid w:val="008B0E7F"/>
    <w:rsid w:val="008B2CD8"/>
    <w:rsid w:val="008B35F1"/>
    <w:rsid w:val="008B38D4"/>
    <w:rsid w:val="008B554D"/>
    <w:rsid w:val="008B5BBA"/>
    <w:rsid w:val="008B6888"/>
    <w:rsid w:val="008C18D7"/>
    <w:rsid w:val="008C245A"/>
    <w:rsid w:val="008C7164"/>
    <w:rsid w:val="008C71CF"/>
    <w:rsid w:val="008D4926"/>
    <w:rsid w:val="008D6EAE"/>
    <w:rsid w:val="008D79CB"/>
    <w:rsid w:val="008E0A0A"/>
    <w:rsid w:val="008E0C1E"/>
    <w:rsid w:val="008E300E"/>
    <w:rsid w:val="008E79DE"/>
    <w:rsid w:val="008F5EF2"/>
    <w:rsid w:val="008F72D2"/>
    <w:rsid w:val="008F745D"/>
    <w:rsid w:val="008F7745"/>
    <w:rsid w:val="0090013E"/>
    <w:rsid w:val="00901726"/>
    <w:rsid w:val="0090173D"/>
    <w:rsid w:val="00901890"/>
    <w:rsid w:val="00904C94"/>
    <w:rsid w:val="00904D5C"/>
    <w:rsid w:val="0090524D"/>
    <w:rsid w:val="00906F5E"/>
    <w:rsid w:val="00907584"/>
    <w:rsid w:val="009106A4"/>
    <w:rsid w:val="00910884"/>
    <w:rsid w:val="00910FD3"/>
    <w:rsid w:val="00911A6E"/>
    <w:rsid w:val="009205E7"/>
    <w:rsid w:val="00924E34"/>
    <w:rsid w:val="00925824"/>
    <w:rsid w:val="009271B3"/>
    <w:rsid w:val="009305D8"/>
    <w:rsid w:val="00931D3E"/>
    <w:rsid w:val="00933663"/>
    <w:rsid w:val="0093428C"/>
    <w:rsid w:val="00937332"/>
    <w:rsid w:val="0093798F"/>
    <w:rsid w:val="00937C31"/>
    <w:rsid w:val="00941013"/>
    <w:rsid w:val="00942808"/>
    <w:rsid w:val="009450DF"/>
    <w:rsid w:val="009453FA"/>
    <w:rsid w:val="00947C08"/>
    <w:rsid w:val="00947ECD"/>
    <w:rsid w:val="009525CA"/>
    <w:rsid w:val="00952FD8"/>
    <w:rsid w:val="009570B6"/>
    <w:rsid w:val="00961865"/>
    <w:rsid w:val="009647F6"/>
    <w:rsid w:val="00967468"/>
    <w:rsid w:val="00967E6D"/>
    <w:rsid w:val="0097010E"/>
    <w:rsid w:val="009709F8"/>
    <w:rsid w:val="00971296"/>
    <w:rsid w:val="00974783"/>
    <w:rsid w:val="00976068"/>
    <w:rsid w:val="00976333"/>
    <w:rsid w:val="0098267A"/>
    <w:rsid w:val="00986AE2"/>
    <w:rsid w:val="00987041"/>
    <w:rsid w:val="00993458"/>
    <w:rsid w:val="00995253"/>
    <w:rsid w:val="00996AE5"/>
    <w:rsid w:val="009A2B65"/>
    <w:rsid w:val="009A2CCA"/>
    <w:rsid w:val="009B3C78"/>
    <w:rsid w:val="009B492C"/>
    <w:rsid w:val="009B6D31"/>
    <w:rsid w:val="009B778C"/>
    <w:rsid w:val="009B7C47"/>
    <w:rsid w:val="009C100F"/>
    <w:rsid w:val="009C11B5"/>
    <w:rsid w:val="009C36E5"/>
    <w:rsid w:val="009D226A"/>
    <w:rsid w:val="009D476C"/>
    <w:rsid w:val="009D579A"/>
    <w:rsid w:val="009D6ED9"/>
    <w:rsid w:val="009D7FC0"/>
    <w:rsid w:val="009E0021"/>
    <w:rsid w:val="009E0732"/>
    <w:rsid w:val="009E2436"/>
    <w:rsid w:val="009E3261"/>
    <w:rsid w:val="009E4FBE"/>
    <w:rsid w:val="009E684C"/>
    <w:rsid w:val="009F1332"/>
    <w:rsid w:val="009F31A3"/>
    <w:rsid w:val="009F439C"/>
    <w:rsid w:val="009F51A1"/>
    <w:rsid w:val="00A00091"/>
    <w:rsid w:val="00A0052C"/>
    <w:rsid w:val="00A019A7"/>
    <w:rsid w:val="00A01DB7"/>
    <w:rsid w:val="00A02033"/>
    <w:rsid w:val="00A025F4"/>
    <w:rsid w:val="00A073C6"/>
    <w:rsid w:val="00A12202"/>
    <w:rsid w:val="00A133B2"/>
    <w:rsid w:val="00A13769"/>
    <w:rsid w:val="00A13A09"/>
    <w:rsid w:val="00A15BE4"/>
    <w:rsid w:val="00A17B61"/>
    <w:rsid w:val="00A206B4"/>
    <w:rsid w:val="00A30685"/>
    <w:rsid w:val="00A32091"/>
    <w:rsid w:val="00A32DFF"/>
    <w:rsid w:val="00A33518"/>
    <w:rsid w:val="00A368D3"/>
    <w:rsid w:val="00A4318F"/>
    <w:rsid w:val="00A432A5"/>
    <w:rsid w:val="00A43F61"/>
    <w:rsid w:val="00A4508D"/>
    <w:rsid w:val="00A5310D"/>
    <w:rsid w:val="00A557F0"/>
    <w:rsid w:val="00A55C5E"/>
    <w:rsid w:val="00A55DA8"/>
    <w:rsid w:val="00A725F4"/>
    <w:rsid w:val="00A72EBB"/>
    <w:rsid w:val="00A7301B"/>
    <w:rsid w:val="00A74796"/>
    <w:rsid w:val="00A74CC8"/>
    <w:rsid w:val="00A74E01"/>
    <w:rsid w:val="00A7760E"/>
    <w:rsid w:val="00A84E9E"/>
    <w:rsid w:val="00A85010"/>
    <w:rsid w:val="00A85B65"/>
    <w:rsid w:val="00A911A6"/>
    <w:rsid w:val="00A9616D"/>
    <w:rsid w:val="00A97AB4"/>
    <w:rsid w:val="00AA022D"/>
    <w:rsid w:val="00AA3278"/>
    <w:rsid w:val="00AA42A6"/>
    <w:rsid w:val="00AA45C5"/>
    <w:rsid w:val="00AA53EF"/>
    <w:rsid w:val="00AA558B"/>
    <w:rsid w:val="00AA5E5C"/>
    <w:rsid w:val="00AB0DE0"/>
    <w:rsid w:val="00AB0F8B"/>
    <w:rsid w:val="00AB27C7"/>
    <w:rsid w:val="00AB4BAE"/>
    <w:rsid w:val="00AB51B1"/>
    <w:rsid w:val="00AB61A0"/>
    <w:rsid w:val="00AB77D3"/>
    <w:rsid w:val="00AC1AA9"/>
    <w:rsid w:val="00AC4EBD"/>
    <w:rsid w:val="00AC4FFB"/>
    <w:rsid w:val="00AC54DC"/>
    <w:rsid w:val="00AC5903"/>
    <w:rsid w:val="00AD02C7"/>
    <w:rsid w:val="00AD0B53"/>
    <w:rsid w:val="00AD1163"/>
    <w:rsid w:val="00AD2E23"/>
    <w:rsid w:val="00AD2FAE"/>
    <w:rsid w:val="00AD2FE7"/>
    <w:rsid w:val="00AD3226"/>
    <w:rsid w:val="00AD3463"/>
    <w:rsid w:val="00AD3560"/>
    <w:rsid w:val="00AD40BE"/>
    <w:rsid w:val="00AD57F0"/>
    <w:rsid w:val="00AE11DD"/>
    <w:rsid w:val="00AE2AFE"/>
    <w:rsid w:val="00AE3E9D"/>
    <w:rsid w:val="00AE429E"/>
    <w:rsid w:val="00AE4A21"/>
    <w:rsid w:val="00AE5684"/>
    <w:rsid w:val="00AE6C45"/>
    <w:rsid w:val="00AE768A"/>
    <w:rsid w:val="00AF332E"/>
    <w:rsid w:val="00AF3B45"/>
    <w:rsid w:val="00AF4546"/>
    <w:rsid w:val="00AF7EDF"/>
    <w:rsid w:val="00B00598"/>
    <w:rsid w:val="00B01EF3"/>
    <w:rsid w:val="00B03BA7"/>
    <w:rsid w:val="00B048BB"/>
    <w:rsid w:val="00B05412"/>
    <w:rsid w:val="00B06512"/>
    <w:rsid w:val="00B0680B"/>
    <w:rsid w:val="00B122CB"/>
    <w:rsid w:val="00B14C5E"/>
    <w:rsid w:val="00B21A45"/>
    <w:rsid w:val="00B25C47"/>
    <w:rsid w:val="00B26D5B"/>
    <w:rsid w:val="00B26EFE"/>
    <w:rsid w:val="00B273D2"/>
    <w:rsid w:val="00B275A0"/>
    <w:rsid w:val="00B27F5E"/>
    <w:rsid w:val="00B308F7"/>
    <w:rsid w:val="00B32147"/>
    <w:rsid w:val="00B3313A"/>
    <w:rsid w:val="00B335ED"/>
    <w:rsid w:val="00B378F7"/>
    <w:rsid w:val="00B37D60"/>
    <w:rsid w:val="00B40D99"/>
    <w:rsid w:val="00B451FA"/>
    <w:rsid w:val="00B47C90"/>
    <w:rsid w:val="00B521D5"/>
    <w:rsid w:val="00B53B02"/>
    <w:rsid w:val="00B553BC"/>
    <w:rsid w:val="00B57E4D"/>
    <w:rsid w:val="00B6145A"/>
    <w:rsid w:val="00B63028"/>
    <w:rsid w:val="00B650D2"/>
    <w:rsid w:val="00B66A52"/>
    <w:rsid w:val="00B678FC"/>
    <w:rsid w:val="00B70687"/>
    <w:rsid w:val="00B70E4D"/>
    <w:rsid w:val="00B721B9"/>
    <w:rsid w:val="00B721CA"/>
    <w:rsid w:val="00B72E2B"/>
    <w:rsid w:val="00B77DC8"/>
    <w:rsid w:val="00B83FE3"/>
    <w:rsid w:val="00B84710"/>
    <w:rsid w:val="00B85FE5"/>
    <w:rsid w:val="00B96BC0"/>
    <w:rsid w:val="00B96DB8"/>
    <w:rsid w:val="00B97972"/>
    <w:rsid w:val="00B97C56"/>
    <w:rsid w:val="00BA04E6"/>
    <w:rsid w:val="00BA0A12"/>
    <w:rsid w:val="00BA2E26"/>
    <w:rsid w:val="00BA3459"/>
    <w:rsid w:val="00BA3D51"/>
    <w:rsid w:val="00BA4CD4"/>
    <w:rsid w:val="00BA6AA0"/>
    <w:rsid w:val="00BB63E0"/>
    <w:rsid w:val="00BB66E6"/>
    <w:rsid w:val="00BC2C1E"/>
    <w:rsid w:val="00BC3613"/>
    <w:rsid w:val="00BC6CEC"/>
    <w:rsid w:val="00BC71D6"/>
    <w:rsid w:val="00BC7339"/>
    <w:rsid w:val="00BC7DF9"/>
    <w:rsid w:val="00BD14E9"/>
    <w:rsid w:val="00BE0360"/>
    <w:rsid w:val="00BE11DC"/>
    <w:rsid w:val="00BE258E"/>
    <w:rsid w:val="00BE7AF4"/>
    <w:rsid w:val="00BF1A2A"/>
    <w:rsid w:val="00BF4379"/>
    <w:rsid w:val="00C00D38"/>
    <w:rsid w:val="00C01F6C"/>
    <w:rsid w:val="00C029C3"/>
    <w:rsid w:val="00C03D03"/>
    <w:rsid w:val="00C04638"/>
    <w:rsid w:val="00C05C0A"/>
    <w:rsid w:val="00C0647A"/>
    <w:rsid w:val="00C06518"/>
    <w:rsid w:val="00C06B59"/>
    <w:rsid w:val="00C0732C"/>
    <w:rsid w:val="00C10762"/>
    <w:rsid w:val="00C11339"/>
    <w:rsid w:val="00C1503A"/>
    <w:rsid w:val="00C150D9"/>
    <w:rsid w:val="00C150FA"/>
    <w:rsid w:val="00C17575"/>
    <w:rsid w:val="00C20824"/>
    <w:rsid w:val="00C20981"/>
    <w:rsid w:val="00C219B2"/>
    <w:rsid w:val="00C23D2F"/>
    <w:rsid w:val="00C24394"/>
    <w:rsid w:val="00C26013"/>
    <w:rsid w:val="00C26B4B"/>
    <w:rsid w:val="00C26E75"/>
    <w:rsid w:val="00C27EAE"/>
    <w:rsid w:val="00C27F95"/>
    <w:rsid w:val="00C314B5"/>
    <w:rsid w:val="00C31BDF"/>
    <w:rsid w:val="00C3587B"/>
    <w:rsid w:val="00C35B44"/>
    <w:rsid w:val="00C369F5"/>
    <w:rsid w:val="00C42D8B"/>
    <w:rsid w:val="00C43904"/>
    <w:rsid w:val="00C46D16"/>
    <w:rsid w:val="00C50FF1"/>
    <w:rsid w:val="00C5712C"/>
    <w:rsid w:val="00C57B50"/>
    <w:rsid w:val="00C60322"/>
    <w:rsid w:val="00C6346C"/>
    <w:rsid w:val="00C642A3"/>
    <w:rsid w:val="00C65C6F"/>
    <w:rsid w:val="00C66DC7"/>
    <w:rsid w:val="00C675FB"/>
    <w:rsid w:val="00C723B7"/>
    <w:rsid w:val="00C73772"/>
    <w:rsid w:val="00C8156E"/>
    <w:rsid w:val="00C82B25"/>
    <w:rsid w:val="00C83BCF"/>
    <w:rsid w:val="00C84395"/>
    <w:rsid w:val="00C85265"/>
    <w:rsid w:val="00C85C80"/>
    <w:rsid w:val="00C918A8"/>
    <w:rsid w:val="00C93318"/>
    <w:rsid w:val="00C948CD"/>
    <w:rsid w:val="00C95EAB"/>
    <w:rsid w:val="00CA16BE"/>
    <w:rsid w:val="00CA231A"/>
    <w:rsid w:val="00CA44DA"/>
    <w:rsid w:val="00CA6DC0"/>
    <w:rsid w:val="00CA7D6E"/>
    <w:rsid w:val="00CB1687"/>
    <w:rsid w:val="00CB3222"/>
    <w:rsid w:val="00CB6762"/>
    <w:rsid w:val="00CC1885"/>
    <w:rsid w:val="00CC192E"/>
    <w:rsid w:val="00CC590D"/>
    <w:rsid w:val="00CC6A91"/>
    <w:rsid w:val="00CC7901"/>
    <w:rsid w:val="00CD42E0"/>
    <w:rsid w:val="00CD5562"/>
    <w:rsid w:val="00CE7789"/>
    <w:rsid w:val="00CF0732"/>
    <w:rsid w:val="00CF4D2F"/>
    <w:rsid w:val="00D00B61"/>
    <w:rsid w:val="00D02D21"/>
    <w:rsid w:val="00D0309D"/>
    <w:rsid w:val="00D0325E"/>
    <w:rsid w:val="00D056CE"/>
    <w:rsid w:val="00D05982"/>
    <w:rsid w:val="00D07DB1"/>
    <w:rsid w:val="00D135DA"/>
    <w:rsid w:val="00D13BA5"/>
    <w:rsid w:val="00D13CDD"/>
    <w:rsid w:val="00D14314"/>
    <w:rsid w:val="00D1669B"/>
    <w:rsid w:val="00D170C2"/>
    <w:rsid w:val="00D17960"/>
    <w:rsid w:val="00D20B35"/>
    <w:rsid w:val="00D20E5B"/>
    <w:rsid w:val="00D230EC"/>
    <w:rsid w:val="00D2315E"/>
    <w:rsid w:val="00D26335"/>
    <w:rsid w:val="00D272C1"/>
    <w:rsid w:val="00D27305"/>
    <w:rsid w:val="00D3183C"/>
    <w:rsid w:val="00D319E4"/>
    <w:rsid w:val="00D32590"/>
    <w:rsid w:val="00D3346E"/>
    <w:rsid w:val="00D34152"/>
    <w:rsid w:val="00D353A5"/>
    <w:rsid w:val="00D35653"/>
    <w:rsid w:val="00D361E5"/>
    <w:rsid w:val="00D374EF"/>
    <w:rsid w:val="00D41126"/>
    <w:rsid w:val="00D45F4B"/>
    <w:rsid w:val="00D46018"/>
    <w:rsid w:val="00D502D0"/>
    <w:rsid w:val="00D50F2B"/>
    <w:rsid w:val="00D5207C"/>
    <w:rsid w:val="00D52A40"/>
    <w:rsid w:val="00D5439B"/>
    <w:rsid w:val="00D545BA"/>
    <w:rsid w:val="00D5524B"/>
    <w:rsid w:val="00D6063A"/>
    <w:rsid w:val="00D61009"/>
    <w:rsid w:val="00D62997"/>
    <w:rsid w:val="00D64561"/>
    <w:rsid w:val="00D65E2E"/>
    <w:rsid w:val="00D66275"/>
    <w:rsid w:val="00D66460"/>
    <w:rsid w:val="00D6683A"/>
    <w:rsid w:val="00D67578"/>
    <w:rsid w:val="00D67C65"/>
    <w:rsid w:val="00D71627"/>
    <w:rsid w:val="00D72DEB"/>
    <w:rsid w:val="00D751F2"/>
    <w:rsid w:val="00D76A30"/>
    <w:rsid w:val="00D77CDF"/>
    <w:rsid w:val="00D80492"/>
    <w:rsid w:val="00D81047"/>
    <w:rsid w:val="00D81F77"/>
    <w:rsid w:val="00D8206F"/>
    <w:rsid w:val="00D85C5E"/>
    <w:rsid w:val="00D861F9"/>
    <w:rsid w:val="00D86A5A"/>
    <w:rsid w:val="00D90642"/>
    <w:rsid w:val="00D9192F"/>
    <w:rsid w:val="00D91A89"/>
    <w:rsid w:val="00D92962"/>
    <w:rsid w:val="00D92A5C"/>
    <w:rsid w:val="00D967DE"/>
    <w:rsid w:val="00D97509"/>
    <w:rsid w:val="00DA4607"/>
    <w:rsid w:val="00DA4B2E"/>
    <w:rsid w:val="00DA701B"/>
    <w:rsid w:val="00DA7447"/>
    <w:rsid w:val="00DB09FE"/>
    <w:rsid w:val="00DB1CB3"/>
    <w:rsid w:val="00DB30BC"/>
    <w:rsid w:val="00DB40D7"/>
    <w:rsid w:val="00DB4104"/>
    <w:rsid w:val="00DB632A"/>
    <w:rsid w:val="00DC0102"/>
    <w:rsid w:val="00DC5646"/>
    <w:rsid w:val="00DC6956"/>
    <w:rsid w:val="00DD2BD9"/>
    <w:rsid w:val="00DD3D32"/>
    <w:rsid w:val="00DD63C5"/>
    <w:rsid w:val="00DD6DBB"/>
    <w:rsid w:val="00DD7BD3"/>
    <w:rsid w:val="00DE094B"/>
    <w:rsid w:val="00DE1661"/>
    <w:rsid w:val="00DE1CB3"/>
    <w:rsid w:val="00DE43B6"/>
    <w:rsid w:val="00DE523A"/>
    <w:rsid w:val="00DE693F"/>
    <w:rsid w:val="00DE7280"/>
    <w:rsid w:val="00DE78C7"/>
    <w:rsid w:val="00DF1253"/>
    <w:rsid w:val="00DF24AF"/>
    <w:rsid w:val="00DF3B34"/>
    <w:rsid w:val="00DF46AD"/>
    <w:rsid w:val="00DF4700"/>
    <w:rsid w:val="00DF5F2F"/>
    <w:rsid w:val="00E00577"/>
    <w:rsid w:val="00E012E5"/>
    <w:rsid w:val="00E02425"/>
    <w:rsid w:val="00E03D9B"/>
    <w:rsid w:val="00E04242"/>
    <w:rsid w:val="00E046C8"/>
    <w:rsid w:val="00E057A0"/>
    <w:rsid w:val="00E064A3"/>
    <w:rsid w:val="00E11915"/>
    <w:rsid w:val="00E15BFC"/>
    <w:rsid w:val="00E16BFD"/>
    <w:rsid w:val="00E25082"/>
    <w:rsid w:val="00E26C2E"/>
    <w:rsid w:val="00E304A9"/>
    <w:rsid w:val="00E30536"/>
    <w:rsid w:val="00E30AEF"/>
    <w:rsid w:val="00E34D92"/>
    <w:rsid w:val="00E3545C"/>
    <w:rsid w:val="00E36626"/>
    <w:rsid w:val="00E37FAD"/>
    <w:rsid w:val="00E409BA"/>
    <w:rsid w:val="00E45210"/>
    <w:rsid w:val="00E51798"/>
    <w:rsid w:val="00E53B44"/>
    <w:rsid w:val="00E53BB4"/>
    <w:rsid w:val="00E5527F"/>
    <w:rsid w:val="00E615D7"/>
    <w:rsid w:val="00E61EA5"/>
    <w:rsid w:val="00E620DC"/>
    <w:rsid w:val="00E62B8A"/>
    <w:rsid w:val="00E62E89"/>
    <w:rsid w:val="00E63EB7"/>
    <w:rsid w:val="00E641D9"/>
    <w:rsid w:val="00E64624"/>
    <w:rsid w:val="00E7494C"/>
    <w:rsid w:val="00E75FF7"/>
    <w:rsid w:val="00E76876"/>
    <w:rsid w:val="00E76938"/>
    <w:rsid w:val="00E76BDB"/>
    <w:rsid w:val="00E81D88"/>
    <w:rsid w:val="00E82AC7"/>
    <w:rsid w:val="00E833ED"/>
    <w:rsid w:val="00E9068C"/>
    <w:rsid w:val="00E93FA5"/>
    <w:rsid w:val="00E94200"/>
    <w:rsid w:val="00E95B44"/>
    <w:rsid w:val="00EA49F9"/>
    <w:rsid w:val="00EA508E"/>
    <w:rsid w:val="00EA6872"/>
    <w:rsid w:val="00EA709F"/>
    <w:rsid w:val="00EB2037"/>
    <w:rsid w:val="00EB6282"/>
    <w:rsid w:val="00EB7445"/>
    <w:rsid w:val="00EC0951"/>
    <w:rsid w:val="00EC135D"/>
    <w:rsid w:val="00EC1A99"/>
    <w:rsid w:val="00EC308B"/>
    <w:rsid w:val="00EC5661"/>
    <w:rsid w:val="00ED4CF3"/>
    <w:rsid w:val="00ED5227"/>
    <w:rsid w:val="00ED6362"/>
    <w:rsid w:val="00ED66D2"/>
    <w:rsid w:val="00EE10DC"/>
    <w:rsid w:val="00EE1C0B"/>
    <w:rsid w:val="00EE5982"/>
    <w:rsid w:val="00EE6705"/>
    <w:rsid w:val="00EE69E4"/>
    <w:rsid w:val="00EF1D62"/>
    <w:rsid w:val="00EF33F2"/>
    <w:rsid w:val="00EF66A8"/>
    <w:rsid w:val="00EF7C75"/>
    <w:rsid w:val="00F024B1"/>
    <w:rsid w:val="00F07C3F"/>
    <w:rsid w:val="00F1062A"/>
    <w:rsid w:val="00F16608"/>
    <w:rsid w:val="00F17C95"/>
    <w:rsid w:val="00F20B9E"/>
    <w:rsid w:val="00F20C31"/>
    <w:rsid w:val="00F20DF0"/>
    <w:rsid w:val="00F234DE"/>
    <w:rsid w:val="00F234F5"/>
    <w:rsid w:val="00F23D53"/>
    <w:rsid w:val="00F23E14"/>
    <w:rsid w:val="00F23F37"/>
    <w:rsid w:val="00F24073"/>
    <w:rsid w:val="00F26C73"/>
    <w:rsid w:val="00F26DB9"/>
    <w:rsid w:val="00F26E5D"/>
    <w:rsid w:val="00F27EE3"/>
    <w:rsid w:val="00F317DA"/>
    <w:rsid w:val="00F31B9C"/>
    <w:rsid w:val="00F33661"/>
    <w:rsid w:val="00F35ACB"/>
    <w:rsid w:val="00F3741A"/>
    <w:rsid w:val="00F378EE"/>
    <w:rsid w:val="00F37E54"/>
    <w:rsid w:val="00F40A6D"/>
    <w:rsid w:val="00F43045"/>
    <w:rsid w:val="00F43281"/>
    <w:rsid w:val="00F450B2"/>
    <w:rsid w:val="00F45E2B"/>
    <w:rsid w:val="00F4681C"/>
    <w:rsid w:val="00F47AE5"/>
    <w:rsid w:val="00F52AF7"/>
    <w:rsid w:val="00F55533"/>
    <w:rsid w:val="00F5730F"/>
    <w:rsid w:val="00F618AA"/>
    <w:rsid w:val="00F624DD"/>
    <w:rsid w:val="00F70427"/>
    <w:rsid w:val="00F70642"/>
    <w:rsid w:val="00F708D6"/>
    <w:rsid w:val="00F73112"/>
    <w:rsid w:val="00F7466E"/>
    <w:rsid w:val="00F773B1"/>
    <w:rsid w:val="00F815F5"/>
    <w:rsid w:val="00F82665"/>
    <w:rsid w:val="00F82783"/>
    <w:rsid w:val="00F85172"/>
    <w:rsid w:val="00F9032E"/>
    <w:rsid w:val="00F90C37"/>
    <w:rsid w:val="00F96179"/>
    <w:rsid w:val="00F978BE"/>
    <w:rsid w:val="00FA2327"/>
    <w:rsid w:val="00FA260D"/>
    <w:rsid w:val="00FA290C"/>
    <w:rsid w:val="00FA53E4"/>
    <w:rsid w:val="00FB0C67"/>
    <w:rsid w:val="00FB1046"/>
    <w:rsid w:val="00FB13AF"/>
    <w:rsid w:val="00FB2625"/>
    <w:rsid w:val="00FB38A9"/>
    <w:rsid w:val="00FB5C2E"/>
    <w:rsid w:val="00FB5EB8"/>
    <w:rsid w:val="00FB677E"/>
    <w:rsid w:val="00FB798D"/>
    <w:rsid w:val="00FC26B9"/>
    <w:rsid w:val="00FC47BF"/>
    <w:rsid w:val="00FC4DD5"/>
    <w:rsid w:val="00FC52BE"/>
    <w:rsid w:val="00FC559F"/>
    <w:rsid w:val="00FC59E5"/>
    <w:rsid w:val="00FC7445"/>
    <w:rsid w:val="00FD0432"/>
    <w:rsid w:val="00FD04E9"/>
    <w:rsid w:val="00FD0FB2"/>
    <w:rsid w:val="00FD5B97"/>
    <w:rsid w:val="00FE25B9"/>
    <w:rsid w:val="00FE5433"/>
    <w:rsid w:val="00FE7772"/>
    <w:rsid w:val="00FF0383"/>
    <w:rsid w:val="00FF1FDB"/>
    <w:rsid w:val="00FF2DCE"/>
    <w:rsid w:val="00FF446F"/>
    <w:rsid w:val="00FF4CB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8F8E5"/>
  <w15:chartTrackingRefBased/>
  <w15:docId w15:val="{EE6C5BC7-FC57-46C3-BAD2-4A17713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5CB"/>
    <w:rPr>
      <w:rFonts w:ascii="New York" w:hAnsi="New York"/>
      <w:sz w:val="24"/>
      <w:szCs w:val="24"/>
    </w:rPr>
  </w:style>
  <w:style w:type="paragraph" w:styleId="Titre1">
    <w:name w:val="heading 1"/>
    <w:basedOn w:val="Normal"/>
    <w:next w:val="Normal"/>
    <w:qFormat/>
    <w:rsid w:val="00B26D5B"/>
    <w:pPr>
      <w:keepNext/>
      <w:tabs>
        <w:tab w:val="left" w:pos="960"/>
        <w:tab w:val="left" w:pos="1920"/>
        <w:tab w:val="left" w:pos="7200"/>
        <w:tab w:val="left" w:pos="9599"/>
      </w:tabs>
      <w:spacing w:line="360" w:lineRule="atLeast"/>
      <w:ind w:right="-960"/>
      <w:jc w:val="center"/>
      <w:outlineLvl w:val="0"/>
    </w:pPr>
    <w:rPr>
      <w:rFonts w:ascii="Times" w:hAnsi="Times"/>
      <w:b/>
      <w:bCs/>
      <w:i/>
      <w:iCs/>
      <w:sz w:val="36"/>
      <w:szCs w:val="36"/>
    </w:rPr>
  </w:style>
  <w:style w:type="paragraph" w:styleId="Titre2">
    <w:name w:val="heading 2"/>
    <w:basedOn w:val="Normal"/>
    <w:next w:val="Normal"/>
    <w:qFormat/>
    <w:rsid w:val="00B26D5B"/>
    <w:pPr>
      <w:keepNext/>
      <w:tabs>
        <w:tab w:val="left" w:pos="960"/>
        <w:tab w:val="left" w:pos="1920"/>
        <w:tab w:val="left" w:pos="7200"/>
        <w:tab w:val="left" w:pos="9599"/>
      </w:tabs>
      <w:spacing w:line="360" w:lineRule="atLeast"/>
      <w:ind w:right="-960"/>
      <w:jc w:val="center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B26D5B"/>
    <w:pPr>
      <w:keepNext/>
      <w:tabs>
        <w:tab w:val="left" w:pos="960"/>
        <w:tab w:val="left" w:pos="7200"/>
        <w:tab w:val="left" w:pos="9599"/>
      </w:tabs>
      <w:spacing w:line="360" w:lineRule="atLeast"/>
      <w:ind w:left="200" w:right="-960"/>
      <w:jc w:val="center"/>
      <w:outlineLvl w:val="2"/>
    </w:pPr>
    <w:rPr>
      <w:rFonts w:ascii="Times" w:hAnsi="Times"/>
      <w:b/>
      <w:bCs/>
      <w:sz w:val="36"/>
      <w:szCs w:val="36"/>
    </w:rPr>
  </w:style>
  <w:style w:type="paragraph" w:styleId="Titre4">
    <w:name w:val="heading 4"/>
    <w:basedOn w:val="Normal"/>
    <w:next w:val="Normal"/>
    <w:qFormat/>
    <w:rsid w:val="00B26D5B"/>
    <w:pPr>
      <w:keepNext/>
      <w:tabs>
        <w:tab w:val="left" w:pos="960"/>
        <w:tab w:val="left" w:pos="7200"/>
        <w:tab w:val="left" w:pos="9599"/>
      </w:tabs>
      <w:ind w:left="200" w:right="-960"/>
      <w:jc w:val="center"/>
      <w:outlineLvl w:val="3"/>
    </w:pPr>
    <w:rPr>
      <w:rFonts w:ascii="Times" w:hAnsi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26D5B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B26D5B"/>
    <w:pPr>
      <w:tabs>
        <w:tab w:val="center" w:pos="4536"/>
        <w:tab w:val="right" w:pos="9072"/>
      </w:tabs>
    </w:pPr>
  </w:style>
  <w:style w:type="paragraph" w:customStyle="1" w:styleId="Chapitre">
    <w:name w:val="Chapitre"/>
    <w:basedOn w:val="Normal"/>
    <w:rsid w:val="00B26D5B"/>
    <w:pPr>
      <w:spacing w:before="240" w:line="480" w:lineRule="atLeast"/>
      <w:ind w:right="-22"/>
      <w:jc w:val="right"/>
    </w:pPr>
    <w:rPr>
      <w:rFonts w:ascii="Times" w:hAnsi="Times"/>
      <w:b/>
      <w:bCs/>
      <w:sz w:val="36"/>
      <w:szCs w:val="36"/>
    </w:rPr>
  </w:style>
  <w:style w:type="paragraph" w:styleId="Corpsdetexte">
    <w:name w:val="Body Text"/>
    <w:basedOn w:val="Normal"/>
    <w:rsid w:val="00B26D5B"/>
    <w:pPr>
      <w:tabs>
        <w:tab w:val="left" w:pos="620"/>
        <w:tab w:val="left" w:pos="1920"/>
        <w:tab w:val="left" w:pos="7100"/>
        <w:tab w:val="left" w:pos="8840"/>
        <w:tab w:val="left" w:pos="9480"/>
      </w:tabs>
      <w:spacing w:line="360" w:lineRule="atLeast"/>
      <w:ind w:right="59"/>
      <w:jc w:val="both"/>
    </w:pPr>
    <w:rPr>
      <w:rFonts w:ascii="Times" w:hAnsi="Times"/>
    </w:rPr>
  </w:style>
  <w:style w:type="paragraph" w:styleId="Retraitcorpsdetexte">
    <w:name w:val="Body Text Indent"/>
    <w:basedOn w:val="Normal"/>
    <w:rsid w:val="00B26D5B"/>
    <w:pPr>
      <w:tabs>
        <w:tab w:val="left" w:pos="620"/>
        <w:tab w:val="left" w:pos="1920"/>
        <w:tab w:val="left" w:pos="7100"/>
        <w:tab w:val="left" w:pos="8840"/>
        <w:tab w:val="left" w:pos="9480"/>
      </w:tabs>
      <w:spacing w:line="360" w:lineRule="atLeast"/>
      <w:ind w:right="59" w:firstLine="851"/>
      <w:jc w:val="both"/>
    </w:pPr>
    <w:rPr>
      <w:rFonts w:ascii="Times" w:hAnsi="Times"/>
    </w:rPr>
  </w:style>
  <w:style w:type="table" w:styleId="Grilledutableau">
    <w:name w:val="Table Grid"/>
    <w:basedOn w:val="TableauNormal"/>
    <w:rsid w:val="001C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FDA"/>
    <w:pPr>
      <w:ind w:left="708"/>
    </w:pPr>
  </w:style>
  <w:style w:type="paragraph" w:styleId="NormalWeb">
    <w:name w:val="Normal (Web)"/>
    <w:basedOn w:val="Normal"/>
    <w:uiPriority w:val="99"/>
    <w:unhideWhenUsed/>
    <w:rsid w:val="00D81F77"/>
    <w:pPr>
      <w:spacing w:before="100" w:beforeAutospacing="1" w:after="119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rsid w:val="008F7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 18</vt:lpstr>
    </vt:vector>
  </TitlesOfParts>
  <Company>UTC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18</dc:title>
  <dc:subject/>
  <dc:creator>UTC GI</dc:creator>
  <cp:keywords/>
  <cp:lastModifiedBy>ptrigano</cp:lastModifiedBy>
  <cp:revision>11</cp:revision>
  <cp:lastPrinted>2025-01-07T15:22:00Z</cp:lastPrinted>
  <dcterms:created xsi:type="dcterms:W3CDTF">2025-01-07T14:52:00Z</dcterms:created>
  <dcterms:modified xsi:type="dcterms:W3CDTF">2025-01-08T14:08:00Z</dcterms:modified>
</cp:coreProperties>
</file>